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92BAE" w14:textId="7ECDC9E8" w:rsidR="003D1DE4" w:rsidRPr="00135E04" w:rsidRDefault="003D1DE4" w:rsidP="003D1DE4">
      <w:pPr>
        <w:jc w:val="center"/>
        <w:rPr>
          <w:b/>
          <w:bCs/>
          <w:sz w:val="24"/>
          <w:szCs w:val="24"/>
        </w:rPr>
      </w:pPr>
      <w:r w:rsidRPr="00135E04">
        <w:rPr>
          <w:b/>
          <w:bCs/>
          <w:sz w:val="24"/>
          <w:szCs w:val="24"/>
        </w:rPr>
        <w:t>Berkley Cable TV Advisory Committee Meeting Minutes</w:t>
      </w:r>
    </w:p>
    <w:p w14:paraId="03956DBC" w14:textId="11EFA286" w:rsidR="003D1DE4" w:rsidRPr="00135E04" w:rsidRDefault="00E1101A" w:rsidP="003D1DE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December 16</w:t>
      </w:r>
      <w:r w:rsidR="003D1DE4" w:rsidRPr="00135E04">
        <w:rPr>
          <w:b/>
          <w:bCs/>
          <w:sz w:val="24"/>
          <w:szCs w:val="24"/>
        </w:rPr>
        <w:t>, 202</w:t>
      </w:r>
      <w:r w:rsidR="003611DC">
        <w:rPr>
          <w:b/>
          <w:bCs/>
          <w:sz w:val="24"/>
          <w:szCs w:val="24"/>
        </w:rPr>
        <w:t>5</w:t>
      </w:r>
    </w:p>
    <w:p w14:paraId="3911A051" w14:textId="62E59404" w:rsidR="003D1DE4" w:rsidRPr="00135E04" w:rsidRDefault="003D1DE4" w:rsidP="00C27BFA">
      <w:pPr>
        <w:rPr>
          <w:sz w:val="24"/>
          <w:szCs w:val="24"/>
        </w:rPr>
      </w:pPr>
      <w:r w:rsidRPr="00135E04">
        <w:rPr>
          <w:sz w:val="24"/>
          <w:szCs w:val="24"/>
        </w:rPr>
        <w:t>In-attendance:</w:t>
      </w:r>
      <w:r w:rsidR="0060587C">
        <w:rPr>
          <w:sz w:val="24"/>
          <w:szCs w:val="24"/>
        </w:rPr>
        <w:tab/>
      </w:r>
      <w:r w:rsidR="00C93832">
        <w:rPr>
          <w:sz w:val="24"/>
          <w:szCs w:val="24"/>
        </w:rPr>
        <w:tab/>
        <w:t>Arlene Mede</w:t>
      </w:r>
      <w:r w:rsidR="0019401F">
        <w:rPr>
          <w:sz w:val="24"/>
          <w:szCs w:val="24"/>
        </w:rPr>
        <w:t>iros</w:t>
      </w:r>
    </w:p>
    <w:p w14:paraId="1078C45B" w14:textId="66E749BA" w:rsidR="003D1DE4" w:rsidRDefault="003D1DE4" w:rsidP="003D1DE4">
      <w:pPr>
        <w:rPr>
          <w:sz w:val="24"/>
          <w:szCs w:val="24"/>
        </w:rPr>
      </w:pPr>
      <w:r w:rsidRPr="00135E04">
        <w:rPr>
          <w:sz w:val="24"/>
          <w:szCs w:val="24"/>
        </w:rPr>
        <w:tab/>
      </w:r>
      <w:r w:rsidRPr="00135E04">
        <w:rPr>
          <w:sz w:val="24"/>
          <w:szCs w:val="24"/>
        </w:rPr>
        <w:tab/>
      </w:r>
      <w:r w:rsidRPr="00135E04">
        <w:rPr>
          <w:sz w:val="24"/>
          <w:szCs w:val="24"/>
        </w:rPr>
        <w:tab/>
        <w:t>Joseph Sousa</w:t>
      </w:r>
    </w:p>
    <w:p w14:paraId="2BB6EC63" w14:textId="04A88841" w:rsidR="00F076CC" w:rsidRPr="00135E04" w:rsidRDefault="00F076CC" w:rsidP="003D1D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Kerri Ann Auclair</w:t>
      </w:r>
    </w:p>
    <w:p w14:paraId="6054262C" w14:textId="2F9A1DA4" w:rsidR="003D1DE4" w:rsidRDefault="003D1DE4" w:rsidP="003D1DE4">
      <w:pPr>
        <w:rPr>
          <w:sz w:val="24"/>
          <w:szCs w:val="24"/>
        </w:rPr>
      </w:pPr>
      <w:r w:rsidRPr="00135E04">
        <w:rPr>
          <w:sz w:val="24"/>
          <w:szCs w:val="24"/>
        </w:rPr>
        <w:tab/>
      </w:r>
      <w:r w:rsidRPr="00135E04">
        <w:rPr>
          <w:sz w:val="24"/>
          <w:szCs w:val="24"/>
        </w:rPr>
        <w:tab/>
      </w:r>
      <w:r w:rsidRPr="00135E04">
        <w:rPr>
          <w:sz w:val="24"/>
          <w:szCs w:val="24"/>
        </w:rPr>
        <w:tab/>
        <w:t>Bill Hoy</w:t>
      </w:r>
    </w:p>
    <w:p w14:paraId="34665FE0" w14:textId="548649F5" w:rsidR="00CC699B" w:rsidRPr="00135E04" w:rsidRDefault="00CC699B" w:rsidP="003D1DE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Brittany Blaney</w:t>
      </w:r>
    </w:p>
    <w:p w14:paraId="066236D6" w14:textId="137F28F4" w:rsidR="00FA105E" w:rsidRPr="00AC4A83" w:rsidRDefault="002E2A43" w:rsidP="00AC4A8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35E04">
        <w:rPr>
          <w:b/>
          <w:bCs/>
          <w:sz w:val="24"/>
          <w:szCs w:val="24"/>
        </w:rPr>
        <w:t>Call to order</w:t>
      </w:r>
      <w:r w:rsidR="00CE4239" w:rsidRPr="00135E04">
        <w:rPr>
          <w:b/>
          <w:bCs/>
          <w:sz w:val="24"/>
          <w:szCs w:val="24"/>
        </w:rPr>
        <w:t xml:space="preserve">: </w:t>
      </w:r>
      <w:r w:rsidR="00CE4239" w:rsidRPr="00CE4239">
        <w:rPr>
          <w:sz w:val="24"/>
          <w:szCs w:val="24"/>
        </w:rPr>
        <w:t>6</w:t>
      </w:r>
      <w:r w:rsidR="00B446F4" w:rsidRPr="00CE4239">
        <w:rPr>
          <w:sz w:val="24"/>
          <w:szCs w:val="24"/>
        </w:rPr>
        <w:t>:</w:t>
      </w:r>
      <w:r w:rsidR="0019401F">
        <w:rPr>
          <w:sz w:val="24"/>
          <w:szCs w:val="24"/>
        </w:rPr>
        <w:t>06</w:t>
      </w:r>
    </w:p>
    <w:p w14:paraId="7FA41D2B" w14:textId="125BA743" w:rsidR="0023114F" w:rsidRPr="00173EA8" w:rsidRDefault="0019401F" w:rsidP="00173EA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Acceptance</w:t>
      </w:r>
      <w:r w:rsidR="009D586F">
        <w:rPr>
          <w:b/>
          <w:bCs/>
          <w:sz w:val="24"/>
          <w:szCs w:val="24"/>
        </w:rPr>
        <w:t xml:space="preserve"> of prior meeting minutes – February 25, March 31</w:t>
      </w:r>
      <w:r w:rsidR="00EF0BC2">
        <w:rPr>
          <w:b/>
          <w:bCs/>
          <w:sz w:val="24"/>
          <w:szCs w:val="24"/>
        </w:rPr>
        <w:t xml:space="preserve">, and April 22, 2025 – </w:t>
      </w:r>
      <w:r w:rsidR="00EF0BC2">
        <w:rPr>
          <w:sz w:val="24"/>
          <w:szCs w:val="24"/>
        </w:rPr>
        <w:t xml:space="preserve">All </w:t>
      </w:r>
      <w:r w:rsidR="00173EA8">
        <w:rPr>
          <w:sz w:val="24"/>
          <w:szCs w:val="24"/>
        </w:rPr>
        <w:t>three minutes approved 3-0.</w:t>
      </w:r>
    </w:p>
    <w:p w14:paraId="14AF9207" w14:textId="257B64B9" w:rsidR="00135E04" w:rsidRDefault="00AA14F7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Treasurer’s Report</w:t>
      </w:r>
      <w:r w:rsidR="00841AFE">
        <w:rPr>
          <w:b/>
          <w:bCs/>
          <w:sz w:val="24"/>
          <w:szCs w:val="24"/>
        </w:rPr>
        <w:t>: Signing</w:t>
      </w:r>
      <w:r>
        <w:rPr>
          <w:b/>
          <w:bCs/>
          <w:sz w:val="24"/>
          <w:szCs w:val="24"/>
        </w:rPr>
        <w:t xml:space="preserve"> of bills </w:t>
      </w:r>
      <w:r>
        <w:rPr>
          <w:sz w:val="24"/>
          <w:szCs w:val="24"/>
        </w:rPr>
        <w:t>$</w:t>
      </w:r>
      <w:r w:rsidR="00841AFE">
        <w:rPr>
          <w:sz w:val="24"/>
          <w:szCs w:val="24"/>
        </w:rPr>
        <w:t>322,727.80</w:t>
      </w:r>
    </w:p>
    <w:p w14:paraId="4FC1C1B8" w14:textId="44244DC0" w:rsidR="00841AFE" w:rsidRDefault="00841AFE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Interview camera operator candidate – Thomas </w:t>
      </w:r>
      <w:r w:rsidR="0034556E">
        <w:rPr>
          <w:b/>
          <w:bCs/>
          <w:sz w:val="24"/>
          <w:szCs w:val="24"/>
        </w:rPr>
        <w:t xml:space="preserve">Cordeiro </w:t>
      </w:r>
      <w:r w:rsidR="0034556E" w:rsidRPr="0034556E">
        <w:rPr>
          <w:sz w:val="24"/>
          <w:szCs w:val="24"/>
        </w:rPr>
        <w:t>Approved</w:t>
      </w:r>
      <w:r>
        <w:rPr>
          <w:sz w:val="24"/>
          <w:szCs w:val="24"/>
        </w:rPr>
        <w:t xml:space="preserve"> moving forward to BoS</w:t>
      </w:r>
      <w:r w:rsidR="0034556E">
        <w:rPr>
          <w:sz w:val="24"/>
          <w:szCs w:val="24"/>
        </w:rPr>
        <w:t xml:space="preserve"> 3-0</w:t>
      </w:r>
    </w:p>
    <w:p w14:paraId="5A797841" w14:textId="50C5200D" w:rsidR="0034556E" w:rsidRDefault="0034556E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Interview camera operator candidate </w:t>
      </w:r>
      <w:r w:rsidR="000E1556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</w:t>
      </w:r>
      <w:r w:rsidR="000E1556">
        <w:rPr>
          <w:b/>
          <w:bCs/>
          <w:sz w:val="24"/>
          <w:szCs w:val="24"/>
        </w:rPr>
        <w:t xml:space="preserve">Matthew Gardner </w:t>
      </w:r>
      <w:r w:rsidR="000E1556">
        <w:rPr>
          <w:sz w:val="24"/>
          <w:szCs w:val="24"/>
        </w:rPr>
        <w:t>No show</w:t>
      </w:r>
    </w:p>
    <w:p w14:paraId="7547A0F2" w14:textId="7E8A4D22" w:rsidR="000E1556" w:rsidRDefault="000E1556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Critique Candidates Night </w:t>
      </w:r>
      <w:r w:rsidR="003E7D3E">
        <w:rPr>
          <w:b/>
          <w:bCs/>
          <w:sz w:val="24"/>
          <w:szCs w:val="24"/>
        </w:rPr>
        <w:tab/>
      </w:r>
      <w:r w:rsidR="003E7D3E">
        <w:rPr>
          <w:sz w:val="24"/>
          <w:szCs w:val="24"/>
        </w:rPr>
        <w:t>-Original list was not final</w:t>
      </w:r>
    </w:p>
    <w:p w14:paraId="2E794CF6" w14:textId="26660029" w:rsidR="003E7D3E" w:rsidRDefault="003E7D3E" w:rsidP="003E7D3E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>-</w:t>
      </w:r>
      <w:r w:rsidR="00DD6719">
        <w:rPr>
          <w:sz w:val="24"/>
          <w:szCs w:val="24"/>
        </w:rPr>
        <w:t>Seating issues</w:t>
      </w:r>
    </w:p>
    <w:p w14:paraId="35BF90A5" w14:textId="4525F2BD" w:rsidR="00DD6719" w:rsidRDefault="00DD6719" w:rsidP="003E7D3E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>-Clock issues</w:t>
      </w:r>
    </w:p>
    <w:p w14:paraId="747C025D" w14:textId="73D27F5C" w:rsidR="00DD6719" w:rsidRDefault="00DD6719" w:rsidP="003E7D3E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 xml:space="preserve">-Plan earlier for </w:t>
      </w:r>
      <w:r w:rsidR="00AB603D">
        <w:rPr>
          <w:sz w:val="24"/>
          <w:szCs w:val="24"/>
        </w:rPr>
        <w:t>middle school participation</w:t>
      </w:r>
    </w:p>
    <w:p w14:paraId="2E9F6CE9" w14:textId="396B801E" w:rsidR="00AB603D" w:rsidRPr="009C0300" w:rsidRDefault="00AB603D" w:rsidP="009C0300">
      <w:pPr>
        <w:pStyle w:val="ListParagraph"/>
        <w:ind w:left="3600"/>
        <w:rPr>
          <w:sz w:val="24"/>
          <w:szCs w:val="24"/>
        </w:rPr>
      </w:pPr>
      <w:r>
        <w:rPr>
          <w:sz w:val="24"/>
          <w:szCs w:val="24"/>
        </w:rPr>
        <w:t>-Send survey out earlier</w:t>
      </w:r>
    </w:p>
    <w:p w14:paraId="3B6FF7A4" w14:textId="08561B30" w:rsidR="00135E04" w:rsidRDefault="009C0300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Studio Design</w:t>
      </w:r>
      <w:r w:rsidR="000A3280">
        <w:rPr>
          <w:b/>
          <w:bCs/>
          <w:sz w:val="24"/>
          <w:szCs w:val="24"/>
        </w:rPr>
        <w:t xml:space="preserve"> – </w:t>
      </w:r>
      <w:r w:rsidR="000A3280">
        <w:rPr>
          <w:sz w:val="24"/>
          <w:szCs w:val="24"/>
        </w:rPr>
        <w:t xml:space="preserve">Platform for chairs 6”.  </w:t>
      </w:r>
      <w:r w:rsidR="003C62B6">
        <w:rPr>
          <w:sz w:val="24"/>
          <w:szCs w:val="24"/>
        </w:rPr>
        <w:t>New chairs needed 2ea D+H $200.00 ea</w:t>
      </w:r>
      <w:r w:rsidR="00215B8F">
        <w:rPr>
          <w:sz w:val="24"/>
          <w:szCs w:val="24"/>
        </w:rPr>
        <w:t>.</w:t>
      </w:r>
    </w:p>
    <w:p w14:paraId="4E9AD4AA" w14:textId="7A9AE1D7" w:rsidR="003C62B6" w:rsidRDefault="000A1E45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Brittany Blaney –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Report </w:t>
      </w:r>
      <w:r w:rsidR="00215B8F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15B8F">
        <w:rPr>
          <w:sz w:val="24"/>
          <w:szCs w:val="24"/>
        </w:rPr>
        <w:t>Closed caption on both channels.  Stonefly to continue through August.</w:t>
      </w:r>
    </w:p>
    <w:p w14:paraId="2837EFEF" w14:textId="02DDBC06" w:rsidR="00215B8F" w:rsidRDefault="00215B8F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Bil Hoy – Report </w:t>
      </w:r>
      <w:r w:rsidR="00E1299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12993">
        <w:rPr>
          <w:sz w:val="24"/>
          <w:szCs w:val="24"/>
        </w:rPr>
        <w:t xml:space="preserve">VOD has been fixed.  Bill listed the </w:t>
      </w:r>
      <w:r w:rsidR="004512EA">
        <w:rPr>
          <w:sz w:val="24"/>
          <w:szCs w:val="24"/>
        </w:rPr>
        <w:t>camera operators that are active.</w:t>
      </w:r>
    </w:p>
    <w:p w14:paraId="2E0CD48C" w14:textId="718E32C2" w:rsidR="004512EA" w:rsidRPr="000A0E96" w:rsidRDefault="004512EA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Public Input</w:t>
      </w:r>
    </w:p>
    <w:p w14:paraId="38B1F4FA" w14:textId="69FC7591" w:rsidR="000A0E96" w:rsidRDefault="000A0E96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Notice of next meeting date </w:t>
      </w:r>
      <w:r>
        <w:rPr>
          <w:sz w:val="24"/>
          <w:szCs w:val="24"/>
        </w:rPr>
        <w:t>6-17-25 @ 6</w:t>
      </w:r>
    </w:p>
    <w:p w14:paraId="0FA5212C" w14:textId="7CF1CF30" w:rsidR="00135E04" w:rsidRPr="00135E04" w:rsidRDefault="00135E04" w:rsidP="002E2A4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Adjourn – </w:t>
      </w:r>
      <w:r w:rsidR="000A0E96">
        <w:rPr>
          <w:sz w:val="24"/>
          <w:szCs w:val="24"/>
        </w:rPr>
        <w:t>7</w:t>
      </w:r>
      <w:r w:rsidR="00E43DC2">
        <w:rPr>
          <w:sz w:val="24"/>
          <w:szCs w:val="24"/>
        </w:rPr>
        <w:t>:18</w:t>
      </w:r>
    </w:p>
    <w:p w14:paraId="1B74A3C0" w14:textId="77777777" w:rsidR="002E2A43" w:rsidRPr="00135E04" w:rsidRDefault="002E2A43" w:rsidP="002E2A43">
      <w:pPr>
        <w:pStyle w:val="ListParagraph"/>
        <w:rPr>
          <w:sz w:val="24"/>
          <w:szCs w:val="24"/>
        </w:rPr>
      </w:pPr>
    </w:p>
    <w:p w14:paraId="564CEAFE" w14:textId="5FDFECDC" w:rsidR="00623D9A" w:rsidRDefault="00623D9A" w:rsidP="00623D9A">
      <w:pPr>
        <w:ind w:left="720"/>
        <w:rPr>
          <w:sz w:val="28"/>
          <w:szCs w:val="28"/>
        </w:rPr>
      </w:pPr>
    </w:p>
    <w:p w14:paraId="524FCD7F" w14:textId="1FDC2BE5" w:rsidR="003D1DE4" w:rsidRPr="003D1DE4" w:rsidRDefault="00623D9A" w:rsidP="003D1DE4">
      <w:pPr>
        <w:rPr>
          <w:sz w:val="28"/>
          <w:szCs w:val="28"/>
        </w:rPr>
      </w:pPr>
      <w:r>
        <w:rPr>
          <w:color w:val="EE0000"/>
          <w:sz w:val="28"/>
          <w:szCs w:val="28"/>
        </w:rPr>
        <w:t>APPROVED February 10, 2026</w:t>
      </w:r>
      <w:r w:rsidR="003D1DE4">
        <w:rPr>
          <w:sz w:val="28"/>
          <w:szCs w:val="28"/>
        </w:rPr>
        <w:tab/>
      </w:r>
      <w:r w:rsidR="003D1DE4">
        <w:rPr>
          <w:sz w:val="28"/>
          <w:szCs w:val="28"/>
        </w:rPr>
        <w:tab/>
      </w:r>
    </w:p>
    <w:sectPr w:rsidR="003D1DE4" w:rsidRPr="003D1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0B5F"/>
    <w:multiLevelType w:val="hybridMultilevel"/>
    <w:tmpl w:val="DCEE10C0"/>
    <w:lvl w:ilvl="0" w:tplc="856C1D5C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005B20"/>
    <w:multiLevelType w:val="hybridMultilevel"/>
    <w:tmpl w:val="BA30464E"/>
    <w:lvl w:ilvl="0" w:tplc="C9705784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363903"/>
    <w:multiLevelType w:val="hybridMultilevel"/>
    <w:tmpl w:val="30186BDE"/>
    <w:lvl w:ilvl="0" w:tplc="3E325728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907AF8"/>
    <w:multiLevelType w:val="hybridMultilevel"/>
    <w:tmpl w:val="FBE62CF0"/>
    <w:lvl w:ilvl="0" w:tplc="A7CA94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7D6F7A"/>
    <w:multiLevelType w:val="hybridMultilevel"/>
    <w:tmpl w:val="D062F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63E57"/>
    <w:multiLevelType w:val="hybridMultilevel"/>
    <w:tmpl w:val="C5D4E364"/>
    <w:lvl w:ilvl="0" w:tplc="2458A1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DC2B04"/>
    <w:multiLevelType w:val="hybridMultilevel"/>
    <w:tmpl w:val="17FEE65A"/>
    <w:lvl w:ilvl="0" w:tplc="42229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670A0F"/>
    <w:multiLevelType w:val="hybridMultilevel"/>
    <w:tmpl w:val="E65AA9D4"/>
    <w:lvl w:ilvl="0" w:tplc="6402F79C">
      <w:start w:val="1"/>
      <w:numFmt w:val="lowerRoman"/>
      <w:lvlText w:val="%1."/>
      <w:lvlJc w:val="left"/>
      <w:pPr>
        <w:ind w:left="25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3C637CF"/>
    <w:multiLevelType w:val="hybridMultilevel"/>
    <w:tmpl w:val="780CEB6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249728810">
    <w:abstractNumId w:val="4"/>
  </w:num>
  <w:num w:numId="2" w16cid:durableId="1578591614">
    <w:abstractNumId w:val="3"/>
  </w:num>
  <w:num w:numId="3" w16cid:durableId="35198972">
    <w:abstractNumId w:val="1"/>
  </w:num>
  <w:num w:numId="4" w16cid:durableId="653147451">
    <w:abstractNumId w:val="0"/>
  </w:num>
  <w:num w:numId="5" w16cid:durableId="1386828391">
    <w:abstractNumId w:val="8"/>
  </w:num>
  <w:num w:numId="6" w16cid:durableId="232588832">
    <w:abstractNumId w:val="2"/>
  </w:num>
  <w:num w:numId="7" w16cid:durableId="2127432238">
    <w:abstractNumId w:val="7"/>
  </w:num>
  <w:num w:numId="8" w16cid:durableId="813642652">
    <w:abstractNumId w:val="6"/>
  </w:num>
  <w:num w:numId="9" w16cid:durableId="2209927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E4"/>
    <w:rsid w:val="0002512A"/>
    <w:rsid w:val="000320B4"/>
    <w:rsid w:val="00067840"/>
    <w:rsid w:val="000A0E96"/>
    <w:rsid w:val="000A1E45"/>
    <w:rsid w:val="000A3280"/>
    <w:rsid w:val="000C3F1B"/>
    <w:rsid w:val="000E1556"/>
    <w:rsid w:val="0012573A"/>
    <w:rsid w:val="00135E04"/>
    <w:rsid w:val="001539EC"/>
    <w:rsid w:val="00173EA8"/>
    <w:rsid w:val="00173EE2"/>
    <w:rsid w:val="0019401F"/>
    <w:rsid w:val="001B6A96"/>
    <w:rsid w:val="00205DF1"/>
    <w:rsid w:val="00215B8F"/>
    <w:rsid w:val="0023114F"/>
    <w:rsid w:val="0023530F"/>
    <w:rsid w:val="0024084A"/>
    <w:rsid w:val="00241B3D"/>
    <w:rsid w:val="00247440"/>
    <w:rsid w:val="00280070"/>
    <w:rsid w:val="002C33AA"/>
    <w:rsid w:val="002E2A43"/>
    <w:rsid w:val="00323D83"/>
    <w:rsid w:val="003279D0"/>
    <w:rsid w:val="003333E3"/>
    <w:rsid w:val="00342E49"/>
    <w:rsid w:val="0034556E"/>
    <w:rsid w:val="003611DC"/>
    <w:rsid w:val="003B24DE"/>
    <w:rsid w:val="003B5EEB"/>
    <w:rsid w:val="003C62B6"/>
    <w:rsid w:val="003D1DE4"/>
    <w:rsid w:val="003D3EE6"/>
    <w:rsid w:val="003E7D3E"/>
    <w:rsid w:val="004062D7"/>
    <w:rsid w:val="00416F62"/>
    <w:rsid w:val="00434343"/>
    <w:rsid w:val="00442F52"/>
    <w:rsid w:val="00450DBD"/>
    <w:rsid w:val="004512EA"/>
    <w:rsid w:val="00476848"/>
    <w:rsid w:val="004A24C1"/>
    <w:rsid w:val="004A76DC"/>
    <w:rsid w:val="004B1825"/>
    <w:rsid w:val="004D6883"/>
    <w:rsid w:val="0051422D"/>
    <w:rsid w:val="00533193"/>
    <w:rsid w:val="00536ABA"/>
    <w:rsid w:val="005410CB"/>
    <w:rsid w:val="00541EC8"/>
    <w:rsid w:val="005566A6"/>
    <w:rsid w:val="0059040A"/>
    <w:rsid w:val="00592952"/>
    <w:rsid w:val="005C0108"/>
    <w:rsid w:val="0060587C"/>
    <w:rsid w:val="00623D9A"/>
    <w:rsid w:val="00661133"/>
    <w:rsid w:val="00687677"/>
    <w:rsid w:val="006B25E7"/>
    <w:rsid w:val="006B57CA"/>
    <w:rsid w:val="006E4BBC"/>
    <w:rsid w:val="007E33D6"/>
    <w:rsid w:val="00801271"/>
    <w:rsid w:val="00841AFE"/>
    <w:rsid w:val="008850C2"/>
    <w:rsid w:val="008A1267"/>
    <w:rsid w:val="00910A89"/>
    <w:rsid w:val="00945226"/>
    <w:rsid w:val="00950206"/>
    <w:rsid w:val="009A3B58"/>
    <w:rsid w:val="009C0288"/>
    <w:rsid w:val="009C0300"/>
    <w:rsid w:val="009D586F"/>
    <w:rsid w:val="009D691F"/>
    <w:rsid w:val="00A02717"/>
    <w:rsid w:val="00A1006C"/>
    <w:rsid w:val="00A5595C"/>
    <w:rsid w:val="00A61857"/>
    <w:rsid w:val="00A63C22"/>
    <w:rsid w:val="00A700BC"/>
    <w:rsid w:val="00AA14F7"/>
    <w:rsid w:val="00AB603D"/>
    <w:rsid w:val="00AC4A83"/>
    <w:rsid w:val="00AE3588"/>
    <w:rsid w:val="00B157ED"/>
    <w:rsid w:val="00B224B9"/>
    <w:rsid w:val="00B2653B"/>
    <w:rsid w:val="00B3284E"/>
    <w:rsid w:val="00B446F4"/>
    <w:rsid w:val="00B578D8"/>
    <w:rsid w:val="00B92F10"/>
    <w:rsid w:val="00B97CC5"/>
    <w:rsid w:val="00C23FAE"/>
    <w:rsid w:val="00C27BFA"/>
    <w:rsid w:val="00C4183F"/>
    <w:rsid w:val="00C45F5D"/>
    <w:rsid w:val="00C70181"/>
    <w:rsid w:val="00C85FCB"/>
    <w:rsid w:val="00C93832"/>
    <w:rsid w:val="00CA274A"/>
    <w:rsid w:val="00CC699B"/>
    <w:rsid w:val="00CD158D"/>
    <w:rsid w:val="00CE1D25"/>
    <w:rsid w:val="00CE4239"/>
    <w:rsid w:val="00D111D9"/>
    <w:rsid w:val="00D226C3"/>
    <w:rsid w:val="00D2770C"/>
    <w:rsid w:val="00D9411A"/>
    <w:rsid w:val="00DB45B8"/>
    <w:rsid w:val="00DD6719"/>
    <w:rsid w:val="00E1101A"/>
    <w:rsid w:val="00E12993"/>
    <w:rsid w:val="00E21A88"/>
    <w:rsid w:val="00E43DC2"/>
    <w:rsid w:val="00E61FD2"/>
    <w:rsid w:val="00E66122"/>
    <w:rsid w:val="00E75038"/>
    <w:rsid w:val="00E86319"/>
    <w:rsid w:val="00EA4DBC"/>
    <w:rsid w:val="00EF0BC2"/>
    <w:rsid w:val="00F002D8"/>
    <w:rsid w:val="00F076CC"/>
    <w:rsid w:val="00F57BB7"/>
    <w:rsid w:val="00FA105E"/>
    <w:rsid w:val="00FA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A9670"/>
  <w15:chartTrackingRefBased/>
  <w15:docId w15:val="{3163D2E9-29A2-41AD-AAE4-6CDDD016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2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SOUSA, JOSEPH CIV USAF AFMC 66 ABG/DE</dc:creator>
  <cp:keywords/>
  <dc:description/>
  <cp:lastModifiedBy>Heather Almy</cp:lastModifiedBy>
  <cp:revision>2</cp:revision>
  <cp:lastPrinted>2025-05-13T12:12:00Z</cp:lastPrinted>
  <dcterms:created xsi:type="dcterms:W3CDTF">2026-03-03T18:29:00Z</dcterms:created>
  <dcterms:modified xsi:type="dcterms:W3CDTF">2026-03-03T18:29:00Z</dcterms:modified>
</cp:coreProperties>
</file>