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9189" w14:textId="77777777" w:rsidR="0009206C" w:rsidRDefault="00E049E8">
      <w:pPr>
        <w:pStyle w:val="Title"/>
        <w:rPr>
          <w:u w:val="non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C85180" wp14:editId="68EB82AD">
                <wp:simplePos x="0" y="0"/>
                <wp:positionH relativeFrom="column">
                  <wp:posOffset>1503045</wp:posOffset>
                </wp:positionH>
                <wp:positionV relativeFrom="paragraph">
                  <wp:posOffset>-352425</wp:posOffset>
                </wp:positionV>
                <wp:extent cx="2743200" cy="1409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3CDFC" w14:textId="77777777" w:rsidR="00860D11" w:rsidRDefault="00860D11" w:rsidP="00860D11">
                            <w:pPr>
                              <w:pStyle w:val="Heading5"/>
                              <w:jc w:val="center"/>
                              <w:rPr>
                                <w:spacing w:val="40"/>
                                <w:sz w:val="28"/>
                                <w:szCs w:val="28"/>
                              </w:rPr>
                            </w:pPr>
                          </w:p>
                          <w:p w14:paraId="184221DA" w14:textId="77777777" w:rsidR="00113AE6" w:rsidRPr="00860D11" w:rsidRDefault="00113AE6" w:rsidP="00860D11">
                            <w:pPr>
                              <w:pStyle w:val="Heading5"/>
                              <w:jc w:val="center"/>
                              <w:rPr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860D11">
                              <w:rPr>
                                <w:spacing w:val="40"/>
                                <w:sz w:val="32"/>
                                <w:szCs w:val="32"/>
                              </w:rPr>
                              <w:t>Town of Berkley</w:t>
                            </w:r>
                          </w:p>
                          <w:p w14:paraId="3C1971DA" w14:textId="77777777" w:rsidR="00113AE6" w:rsidRPr="00860D11" w:rsidRDefault="00113AE6" w:rsidP="00860D11">
                            <w:pPr>
                              <w:pStyle w:val="Heading6"/>
                              <w:jc w:val="center"/>
                            </w:pPr>
                            <w:r w:rsidRPr="00860D11">
                              <w:t>Massachusetts</w:t>
                            </w:r>
                          </w:p>
                          <w:p w14:paraId="373180E0" w14:textId="77777777" w:rsidR="00113AE6" w:rsidRPr="00860D11" w:rsidRDefault="00113AE6" w:rsidP="00860D11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</w:rPr>
                            </w:pPr>
                            <w:r w:rsidRPr="00860D11">
                              <w:rPr>
                                <w:rFonts w:ascii="Lucida Bright" w:hAnsi="Lucida Bright"/>
                                <w:b/>
                              </w:rPr>
                              <w:t>Offices of</w:t>
                            </w:r>
                          </w:p>
                          <w:p w14:paraId="0129F290" w14:textId="77777777" w:rsidR="00113AE6" w:rsidRPr="00860D11" w:rsidRDefault="00113AE6" w:rsidP="00860D11">
                            <w:pPr>
                              <w:pStyle w:val="Heading1"/>
                              <w:tabs>
                                <w:tab w:val="clear" w:pos="2160"/>
                              </w:tabs>
                              <w:jc w:val="center"/>
                              <w:rPr>
                                <w:rFonts w:ascii="Lucida Bright" w:hAnsi="Lucida Bright"/>
                                <w:b/>
                                <w:spacing w:val="40"/>
                                <w:sz w:val="32"/>
                              </w:rPr>
                            </w:pPr>
                            <w:r w:rsidRPr="00860D11">
                              <w:rPr>
                                <w:rFonts w:ascii="Lucida Bright" w:hAnsi="Lucida Bright"/>
                                <w:b/>
                                <w:spacing w:val="40"/>
                                <w:sz w:val="32"/>
                              </w:rPr>
                              <w:t>Board of Health</w:t>
                            </w:r>
                          </w:p>
                          <w:p w14:paraId="414B21FB" w14:textId="77777777" w:rsidR="00113AE6" w:rsidRPr="00860D11" w:rsidRDefault="00830F5A" w:rsidP="00860D11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spacing w:val="20"/>
                                <w:position w:val="-6"/>
                                <w:sz w:val="22"/>
                                <w:szCs w:val="22"/>
                              </w:rPr>
                            </w:pPr>
                            <w:r w:rsidRPr="00860D11">
                              <w:rPr>
                                <w:rFonts w:ascii="Lucida Bright" w:hAnsi="Lucida Bright"/>
                                <w:b/>
                                <w:spacing w:val="20"/>
                                <w:position w:val="-6"/>
                                <w:sz w:val="22"/>
                                <w:szCs w:val="22"/>
                              </w:rPr>
                              <w:t>One North Main Street</w:t>
                            </w:r>
                          </w:p>
                          <w:p w14:paraId="7A635F57" w14:textId="77777777" w:rsidR="00113AE6" w:rsidRPr="00860D11" w:rsidRDefault="00113AE6" w:rsidP="00860D11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spacing w:val="20"/>
                                <w:position w:val="-6"/>
                                <w:sz w:val="22"/>
                              </w:rPr>
                            </w:pPr>
                            <w:r w:rsidRPr="00860D11">
                              <w:rPr>
                                <w:rFonts w:ascii="Lucida Bright" w:hAnsi="Lucida Bright"/>
                                <w:b/>
                                <w:spacing w:val="20"/>
                                <w:position w:val="-6"/>
                                <w:sz w:val="22"/>
                              </w:rPr>
                              <w:t>Berkley, MA 02779</w:t>
                            </w:r>
                          </w:p>
                          <w:p w14:paraId="514D8B02" w14:textId="77777777" w:rsidR="00113AE6" w:rsidRPr="00860D11" w:rsidRDefault="00113A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A8E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8.35pt;margin-top:-27.75pt;width:3in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DctwIAAME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" filled="f" stroked="f">
                <v:textbox>
                  <w:txbxContent>
                    <w:p w:rsidR="00860D11" w:rsidRDefault="00860D11" w:rsidP="00860D11">
                      <w:pPr>
                        <w:pStyle w:val="Heading5"/>
                        <w:jc w:val="center"/>
                        <w:rPr>
                          <w:spacing w:val="40"/>
                          <w:sz w:val="28"/>
                          <w:szCs w:val="28"/>
                        </w:rPr>
                      </w:pPr>
                    </w:p>
                    <w:p w:rsidR="00113AE6" w:rsidRPr="00860D11" w:rsidRDefault="00113AE6" w:rsidP="00860D11">
                      <w:pPr>
                        <w:pStyle w:val="Heading5"/>
                        <w:jc w:val="center"/>
                        <w:rPr>
                          <w:spacing w:val="40"/>
                          <w:sz w:val="32"/>
                          <w:szCs w:val="32"/>
                        </w:rPr>
                      </w:pPr>
                      <w:r w:rsidRPr="00860D11">
                        <w:rPr>
                          <w:spacing w:val="40"/>
                          <w:sz w:val="32"/>
                          <w:szCs w:val="32"/>
                        </w:rPr>
                        <w:t>Town of Berkley</w:t>
                      </w:r>
                    </w:p>
                    <w:p w:rsidR="00113AE6" w:rsidRPr="00860D11" w:rsidRDefault="00113AE6" w:rsidP="00860D11">
                      <w:pPr>
                        <w:pStyle w:val="Heading6"/>
                        <w:jc w:val="center"/>
                      </w:pPr>
                      <w:r w:rsidRPr="00860D11">
                        <w:t>Massachusetts</w:t>
                      </w:r>
                    </w:p>
                    <w:p w:rsidR="00113AE6" w:rsidRPr="00860D11" w:rsidRDefault="00113AE6" w:rsidP="00860D11">
                      <w:pPr>
                        <w:jc w:val="center"/>
                        <w:rPr>
                          <w:rFonts w:ascii="Lucida Bright" w:hAnsi="Lucida Bright"/>
                          <w:b/>
                        </w:rPr>
                      </w:pPr>
                      <w:r w:rsidRPr="00860D11">
                        <w:rPr>
                          <w:rFonts w:ascii="Lucida Bright" w:hAnsi="Lucida Bright"/>
                          <w:b/>
                        </w:rPr>
                        <w:t>Offices of</w:t>
                      </w:r>
                    </w:p>
                    <w:p w:rsidR="00113AE6" w:rsidRPr="00860D11" w:rsidRDefault="00113AE6" w:rsidP="00860D11">
                      <w:pPr>
                        <w:pStyle w:val="Heading1"/>
                        <w:tabs>
                          <w:tab w:val="clear" w:pos="2160"/>
                        </w:tabs>
                        <w:jc w:val="center"/>
                        <w:rPr>
                          <w:rFonts w:ascii="Lucida Bright" w:hAnsi="Lucida Bright"/>
                          <w:b/>
                          <w:spacing w:val="40"/>
                          <w:sz w:val="32"/>
                        </w:rPr>
                      </w:pPr>
                      <w:r w:rsidRPr="00860D11">
                        <w:rPr>
                          <w:rFonts w:ascii="Lucida Bright" w:hAnsi="Lucida Bright"/>
                          <w:b/>
                          <w:spacing w:val="40"/>
                          <w:sz w:val="32"/>
                        </w:rPr>
                        <w:t>Board of Health</w:t>
                      </w:r>
                    </w:p>
                    <w:p w:rsidR="00113AE6" w:rsidRPr="00860D11" w:rsidRDefault="00830F5A" w:rsidP="00860D11">
                      <w:pPr>
                        <w:jc w:val="center"/>
                        <w:rPr>
                          <w:rFonts w:ascii="Lucida Bright" w:hAnsi="Lucida Bright"/>
                          <w:b/>
                          <w:spacing w:val="20"/>
                          <w:position w:val="-6"/>
                          <w:sz w:val="22"/>
                          <w:szCs w:val="22"/>
                        </w:rPr>
                      </w:pPr>
                      <w:r w:rsidRPr="00860D11">
                        <w:rPr>
                          <w:rFonts w:ascii="Lucida Bright" w:hAnsi="Lucida Bright"/>
                          <w:b/>
                          <w:spacing w:val="20"/>
                          <w:position w:val="-6"/>
                          <w:sz w:val="22"/>
                          <w:szCs w:val="22"/>
                        </w:rPr>
                        <w:t>One North Main Street</w:t>
                      </w:r>
                    </w:p>
                    <w:p w:rsidR="00113AE6" w:rsidRPr="00860D11" w:rsidRDefault="00113AE6" w:rsidP="00860D11">
                      <w:pPr>
                        <w:jc w:val="center"/>
                        <w:rPr>
                          <w:rFonts w:ascii="Lucida Bright" w:hAnsi="Lucida Bright"/>
                          <w:b/>
                          <w:spacing w:val="20"/>
                          <w:position w:val="-6"/>
                          <w:sz w:val="22"/>
                        </w:rPr>
                      </w:pPr>
                      <w:r w:rsidRPr="00860D11">
                        <w:rPr>
                          <w:rFonts w:ascii="Lucida Bright" w:hAnsi="Lucida Bright"/>
                          <w:b/>
                          <w:spacing w:val="20"/>
                          <w:position w:val="-6"/>
                          <w:sz w:val="22"/>
                        </w:rPr>
                        <w:t>Berkley, MA 02779</w:t>
                      </w:r>
                    </w:p>
                    <w:p w:rsidR="00113AE6" w:rsidRPr="00860D11" w:rsidRDefault="00113AE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010542" wp14:editId="783389B8">
                <wp:simplePos x="0" y="0"/>
                <wp:positionH relativeFrom="column">
                  <wp:posOffset>4400550</wp:posOffset>
                </wp:positionH>
                <wp:positionV relativeFrom="paragraph">
                  <wp:posOffset>0</wp:posOffset>
                </wp:positionV>
                <wp:extent cx="2190750" cy="11430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6E0E6" w14:textId="77777777" w:rsidR="00113AE6" w:rsidRDefault="00113AE6" w:rsidP="008E515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aps/>
                                <w:color w:val="000000"/>
                              </w:rPr>
                              <w:t>Office Hours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46E98AA" w14:textId="77777777" w:rsidR="00113AE6" w:rsidRDefault="00F76B4B" w:rsidP="00F76B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Monday, Tuesday &amp; Wednesday</w:t>
                            </w:r>
                          </w:p>
                          <w:p w14:paraId="01E3AC0B" w14:textId="77777777" w:rsidR="00F76B4B" w:rsidRDefault="00F76B4B" w:rsidP="00F76B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9:30 AM to 2:30 PM</w:t>
                            </w:r>
                          </w:p>
                          <w:p w14:paraId="164BE642" w14:textId="71BBFF71" w:rsidR="008E5158" w:rsidRPr="006F1DBD" w:rsidRDefault="006F1DBD" w:rsidP="008E515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lang w:val="fr-FR"/>
                              </w:rPr>
                            </w:pPr>
                            <w:r w:rsidRPr="006F1DBD">
                              <w:rPr>
                                <w:lang w:val="fr-FR"/>
                              </w:rPr>
                              <w:t>Phone :</w:t>
                            </w:r>
                            <w:r w:rsidR="00113AE6" w:rsidRPr="006F1DBD">
                              <w:rPr>
                                <w:lang w:val="fr-FR"/>
                              </w:rPr>
                              <w:t xml:space="preserve"> 508-822-7828</w:t>
                            </w:r>
                          </w:p>
                          <w:p w14:paraId="78CD37A9" w14:textId="08FBB810" w:rsidR="00113AE6" w:rsidRPr="006F1DBD" w:rsidRDefault="006F1DBD" w:rsidP="008E515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lang w:val="fr-FR"/>
                              </w:rPr>
                            </w:pPr>
                            <w:r w:rsidRPr="006F1DBD">
                              <w:rPr>
                                <w:lang w:val="fr-FR"/>
                              </w:rPr>
                              <w:t>Fax :</w:t>
                            </w:r>
                            <w:r w:rsidR="008E5158" w:rsidRPr="006F1DBD">
                              <w:rPr>
                                <w:lang w:val="fr-FR"/>
                              </w:rPr>
                              <w:t xml:space="preserve">    </w:t>
                            </w:r>
                            <w:r w:rsidR="00113AE6" w:rsidRPr="006F1DBD">
                              <w:rPr>
                                <w:lang w:val="fr-FR"/>
                              </w:rPr>
                              <w:t xml:space="preserve"> </w:t>
                            </w:r>
                            <w:r w:rsidR="004270C1" w:rsidRPr="006F1DBD">
                              <w:rPr>
                                <w:lang w:val="fr-FR"/>
                              </w:rPr>
                              <w:t>508-</w:t>
                            </w:r>
                            <w:r w:rsidR="004843E7" w:rsidRPr="006F1DBD">
                              <w:rPr>
                                <w:lang w:val="fr-FR"/>
                              </w:rPr>
                              <w:t>386</w:t>
                            </w:r>
                            <w:r w:rsidR="004270C1" w:rsidRPr="006F1DBD">
                              <w:rPr>
                                <w:lang w:val="fr-FR"/>
                              </w:rPr>
                              <w:t>-2100</w:t>
                            </w:r>
                          </w:p>
                          <w:p w14:paraId="73DD3C63" w14:textId="1CC30037" w:rsidR="00113AE6" w:rsidRPr="006F1DBD" w:rsidRDefault="006F1DBD" w:rsidP="008E5158">
                            <w:pPr>
                              <w:jc w:val="center"/>
                              <w:rPr>
                                <w:color w:val="0000FF"/>
                                <w:lang w:val="fr-FR"/>
                              </w:rPr>
                            </w:pPr>
                            <w:r w:rsidRPr="006F1DBD">
                              <w:rPr>
                                <w:color w:val="0000FF"/>
                                <w:lang w:val="fr-FR"/>
                              </w:rPr>
                              <w:t>Email :</w:t>
                            </w:r>
                            <w:r w:rsidR="00F76B4B" w:rsidRPr="006F1DBD">
                              <w:rPr>
                                <w:color w:val="0000FF"/>
                                <w:lang w:val="fr-FR"/>
                              </w:rPr>
                              <w:t xml:space="preserve"> boardofhealth@berkleyma.us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105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46.5pt;margin-top:0;width:172.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" stroked="f">
                <v:textbox>
                  <w:txbxContent>
                    <w:p w14:paraId="2F86E0E6" w14:textId="77777777" w:rsidR="00113AE6" w:rsidRDefault="00113AE6" w:rsidP="008E515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aps/>
                          <w:color w:val="000000"/>
                        </w:rPr>
                        <w:t>Office Hours</w:t>
                      </w:r>
                      <w:r>
                        <w:rPr>
                          <w:color w:val="000000"/>
                        </w:rPr>
                        <w:t>:</w:t>
                      </w:r>
                    </w:p>
                    <w:p w14:paraId="646E98AA" w14:textId="77777777" w:rsidR="00113AE6" w:rsidRDefault="00F76B4B" w:rsidP="00F76B4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Monday, Tuesday &amp; Wednesday</w:t>
                      </w:r>
                    </w:p>
                    <w:p w14:paraId="01E3AC0B" w14:textId="77777777" w:rsidR="00F76B4B" w:rsidRDefault="00F76B4B" w:rsidP="00F76B4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9:30 AM to 2:30 PM</w:t>
                      </w:r>
                    </w:p>
                    <w:p w14:paraId="164BE642" w14:textId="71BBFF71" w:rsidR="008E5158" w:rsidRPr="006F1DBD" w:rsidRDefault="006F1DBD" w:rsidP="008E515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lang w:val="fr-FR"/>
                        </w:rPr>
                      </w:pPr>
                      <w:r w:rsidRPr="006F1DBD">
                        <w:rPr>
                          <w:lang w:val="fr-FR"/>
                        </w:rPr>
                        <w:t>Phone :</w:t>
                      </w:r>
                      <w:r w:rsidR="00113AE6" w:rsidRPr="006F1DBD">
                        <w:rPr>
                          <w:lang w:val="fr-FR"/>
                        </w:rPr>
                        <w:t xml:space="preserve"> 508-822-7828</w:t>
                      </w:r>
                    </w:p>
                    <w:p w14:paraId="78CD37A9" w14:textId="08FBB810" w:rsidR="00113AE6" w:rsidRPr="006F1DBD" w:rsidRDefault="006F1DBD" w:rsidP="008E515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lang w:val="fr-FR"/>
                        </w:rPr>
                      </w:pPr>
                      <w:r w:rsidRPr="006F1DBD">
                        <w:rPr>
                          <w:lang w:val="fr-FR"/>
                        </w:rPr>
                        <w:t>Fax :</w:t>
                      </w:r>
                      <w:r w:rsidR="008E5158" w:rsidRPr="006F1DBD">
                        <w:rPr>
                          <w:lang w:val="fr-FR"/>
                        </w:rPr>
                        <w:t xml:space="preserve">    </w:t>
                      </w:r>
                      <w:r w:rsidR="00113AE6" w:rsidRPr="006F1DBD">
                        <w:rPr>
                          <w:lang w:val="fr-FR"/>
                        </w:rPr>
                        <w:t xml:space="preserve"> </w:t>
                      </w:r>
                      <w:r w:rsidR="004270C1" w:rsidRPr="006F1DBD">
                        <w:rPr>
                          <w:lang w:val="fr-FR"/>
                        </w:rPr>
                        <w:t>508-</w:t>
                      </w:r>
                      <w:r w:rsidR="004843E7" w:rsidRPr="006F1DBD">
                        <w:rPr>
                          <w:lang w:val="fr-FR"/>
                        </w:rPr>
                        <w:t>386</w:t>
                      </w:r>
                      <w:r w:rsidR="004270C1" w:rsidRPr="006F1DBD">
                        <w:rPr>
                          <w:lang w:val="fr-FR"/>
                        </w:rPr>
                        <w:t>-2100</w:t>
                      </w:r>
                    </w:p>
                    <w:p w14:paraId="73DD3C63" w14:textId="1CC30037" w:rsidR="00113AE6" w:rsidRPr="006F1DBD" w:rsidRDefault="006F1DBD" w:rsidP="008E5158">
                      <w:pPr>
                        <w:jc w:val="center"/>
                        <w:rPr>
                          <w:color w:val="0000FF"/>
                          <w:lang w:val="fr-FR"/>
                        </w:rPr>
                      </w:pPr>
                      <w:r w:rsidRPr="006F1DBD">
                        <w:rPr>
                          <w:color w:val="0000FF"/>
                          <w:lang w:val="fr-FR"/>
                        </w:rPr>
                        <w:t>Email :</w:t>
                      </w:r>
                      <w:r w:rsidR="00F76B4B" w:rsidRPr="006F1DBD">
                        <w:rPr>
                          <w:color w:val="0000FF"/>
                          <w:lang w:val="fr-FR"/>
                        </w:rPr>
                        <w:t xml:space="preserve"> boardofhealth@berkleyma.us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color w:val="0000FF"/>
          <w:sz w:val="40"/>
        </w:rPr>
        <w:object w:dxaOrig="1440" w:dyaOrig="1440" w14:anchorId="6C374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35pt;margin-top:-17.8pt;width:113.4pt;height:113.25pt;z-index:-251657216;mso-wrap-edited:f;mso-position-horizontal-relative:text;mso-position-vertical-relative:text" wrapcoords="-273 0 -273 21327 21600 21327 21600 0 -273 0">
            <v:imagedata r:id="rId8" o:title=""/>
            <w10:wrap type="tight"/>
          </v:shape>
          <o:OLEObject Type="Embed" ProgID="MS_ClipArt_Gallery" ShapeID="_x0000_s1026" DrawAspect="Content" ObjectID="_1761472496" r:id="rId9"/>
        </w:object>
      </w:r>
    </w:p>
    <w:p w14:paraId="1A53F80F" w14:textId="77777777" w:rsidR="0009206C" w:rsidRDefault="0009206C">
      <w:pPr>
        <w:pStyle w:val="Title"/>
        <w:rPr>
          <w:u w:val="none"/>
        </w:rPr>
      </w:pPr>
    </w:p>
    <w:p w14:paraId="22600F46" w14:textId="77777777" w:rsidR="0009206C" w:rsidRDefault="0009206C">
      <w:pPr>
        <w:pStyle w:val="Title"/>
      </w:pPr>
    </w:p>
    <w:p w14:paraId="5A36B044" w14:textId="77777777" w:rsidR="0009206C" w:rsidRDefault="0009206C"/>
    <w:p w14:paraId="7F15179C" w14:textId="77777777" w:rsidR="0009206C" w:rsidRDefault="0009206C"/>
    <w:p w14:paraId="6737C5FD" w14:textId="77777777" w:rsidR="0009206C" w:rsidRDefault="0009206C"/>
    <w:p w14:paraId="61B360BC" w14:textId="77777777" w:rsidR="00784E76" w:rsidRDefault="00784E76"/>
    <w:p w14:paraId="399306BB" w14:textId="77777777" w:rsidR="00C66BB0" w:rsidRDefault="00D9293F" w:rsidP="002833F2">
      <w:pPr>
        <w:rPr>
          <w:b/>
          <w:sz w:val="28"/>
        </w:rPr>
      </w:pPr>
      <w:r>
        <w:rPr>
          <w:b/>
          <w:sz w:val="28"/>
        </w:rPr>
        <w:t>QUESTIO</w:t>
      </w:r>
      <w:r w:rsidR="00C70E2E">
        <w:rPr>
          <w:b/>
          <w:sz w:val="28"/>
        </w:rPr>
        <w:t>NN</w:t>
      </w:r>
      <w:r w:rsidR="00C20BCE">
        <w:rPr>
          <w:b/>
          <w:sz w:val="28"/>
        </w:rPr>
        <w:t>AIRE</w:t>
      </w:r>
      <w:r>
        <w:rPr>
          <w:b/>
          <w:sz w:val="28"/>
        </w:rPr>
        <w:t xml:space="preserve"> </w:t>
      </w:r>
      <w:r w:rsidR="002234FA" w:rsidRPr="002234FA">
        <w:rPr>
          <w:b/>
          <w:sz w:val="28"/>
        </w:rPr>
        <w:t>FOR FOOD</w:t>
      </w:r>
      <w:r w:rsidR="000B0DDD">
        <w:rPr>
          <w:b/>
          <w:sz w:val="28"/>
        </w:rPr>
        <w:t xml:space="preserve">/RETAIL ESTABLISHMENT </w:t>
      </w:r>
      <w:r w:rsidR="002234FA" w:rsidRPr="002234FA">
        <w:rPr>
          <w:b/>
          <w:sz w:val="28"/>
        </w:rPr>
        <w:t>PERMITS</w:t>
      </w:r>
      <w:r w:rsidR="002833F2">
        <w:rPr>
          <w:b/>
          <w:sz w:val="28"/>
        </w:rPr>
        <w:t>/TEMPORARY PERMITS</w:t>
      </w:r>
    </w:p>
    <w:p w14:paraId="58760621" w14:textId="77777777" w:rsidR="000147E0" w:rsidRDefault="000147E0" w:rsidP="00AE3316">
      <w:pPr>
        <w:ind w:left="-720" w:firstLine="720"/>
        <w:jc w:val="center"/>
        <w:rPr>
          <w:b/>
          <w:sz w:val="28"/>
        </w:rPr>
      </w:pPr>
    </w:p>
    <w:p w14:paraId="42D603CB" w14:textId="77777777" w:rsidR="00AE3316" w:rsidRPr="00784E76" w:rsidRDefault="00EF3740" w:rsidP="00D9293F">
      <w:pPr>
        <w:ind w:left="-720" w:firstLine="720"/>
        <w:jc w:val="center"/>
        <w:rPr>
          <w:sz w:val="22"/>
          <w:szCs w:val="22"/>
        </w:rPr>
      </w:pPr>
      <w:r w:rsidRPr="006F3046">
        <w:rPr>
          <w:b/>
          <w:color w:val="FF0000"/>
          <w:sz w:val="22"/>
          <w:szCs w:val="22"/>
          <w:u w:val="single"/>
        </w:rPr>
        <w:t xml:space="preserve"> </w:t>
      </w:r>
      <w:r w:rsidR="00D9293F" w:rsidRPr="006F3046">
        <w:rPr>
          <w:b/>
          <w:color w:val="FF0000"/>
          <w:sz w:val="22"/>
          <w:szCs w:val="22"/>
          <w:u w:val="single"/>
        </w:rPr>
        <w:t>(Questionnaire must be completely filled out</w:t>
      </w:r>
      <w:r w:rsidR="00784E76" w:rsidRPr="006F3046">
        <w:rPr>
          <w:b/>
          <w:color w:val="FF0000"/>
          <w:sz w:val="22"/>
          <w:szCs w:val="22"/>
          <w:u w:val="single"/>
        </w:rPr>
        <w:t xml:space="preserve"> &amp; Checks should be made payable to the Town of Berkley</w:t>
      </w:r>
      <w:r w:rsidR="00784E76" w:rsidRPr="006F3046">
        <w:rPr>
          <w:b/>
          <w:color w:val="FF0000"/>
          <w:sz w:val="22"/>
          <w:szCs w:val="22"/>
        </w:rPr>
        <w:t>)</w:t>
      </w:r>
      <w:r w:rsidR="00784E76" w:rsidRPr="006F3046">
        <w:rPr>
          <w:color w:val="FF0000"/>
          <w:sz w:val="22"/>
          <w:szCs w:val="22"/>
        </w:rPr>
        <w:t xml:space="preserve"> </w:t>
      </w:r>
      <w:r w:rsidR="00553929" w:rsidRPr="00784E76">
        <w:rPr>
          <w:sz w:val="22"/>
          <w:szCs w:val="22"/>
        </w:rPr>
        <w:t xml:space="preserve"> </w:t>
      </w:r>
    </w:p>
    <w:p w14:paraId="275C5A7D" w14:textId="77777777" w:rsidR="00D9293F" w:rsidRPr="00D9293F" w:rsidRDefault="00784E76" w:rsidP="00D9293F">
      <w:pPr>
        <w:ind w:left="-720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0"/>
      </w:tblGrid>
      <w:tr w:rsidR="00AE3316" w:rsidRPr="00F930B7" w14:paraId="40FA1226" w14:textId="77777777" w:rsidTr="002833F2">
        <w:trPr>
          <w:trHeight w:val="3383"/>
        </w:trPr>
        <w:tc>
          <w:tcPr>
            <w:tcW w:w="10746" w:type="dxa"/>
          </w:tcPr>
          <w:p w14:paraId="1D083BCA" w14:textId="77777777" w:rsidR="00C55EC2" w:rsidRDefault="00AE3316" w:rsidP="00F930B7">
            <w:pPr>
              <w:ind w:left="-720" w:firstLine="720"/>
              <w:rPr>
                <w:b/>
                <w:sz w:val="28"/>
              </w:rPr>
            </w:pPr>
            <w:r w:rsidRPr="00F930B7">
              <w:rPr>
                <w:b/>
                <w:sz w:val="28"/>
              </w:rPr>
              <w:t>Business Info:</w:t>
            </w:r>
          </w:p>
          <w:p w14:paraId="5FEA67B5" w14:textId="77777777" w:rsidR="002833F2" w:rsidRPr="00F930B7" w:rsidRDefault="002833F2" w:rsidP="00F930B7">
            <w:pPr>
              <w:ind w:left="-720" w:firstLine="720"/>
              <w:rPr>
                <w:b/>
                <w:sz w:val="28"/>
              </w:rPr>
            </w:pPr>
          </w:p>
          <w:p w14:paraId="3E9974DA" w14:textId="77777777" w:rsidR="00AE3316" w:rsidRPr="00F930B7" w:rsidRDefault="00AE3316" w:rsidP="00F930B7">
            <w:pPr>
              <w:spacing w:line="360" w:lineRule="auto"/>
              <w:ind w:left="-720" w:firstLine="720"/>
              <w:rPr>
                <w:sz w:val="28"/>
                <w:u w:val="single"/>
              </w:rPr>
            </w:pPr>
            <w:r w:rsidRPr="00F930B7">
              <w:rPr>
                <w:sz w:val="28"/>
              </w:rPr>
              <w:t>Name:</w:t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  <w:u w:val="single"/>
              </w:rPr>
              <w:tab/>
            </w:r>
            <w:r w:rsidR="00C55EC2" w:rsidRPr="00F930B7">
              <w:rPr>
                <w:sz w:val="28"/>
                <w:u w:val="single"/>
              </w:rPr>
              <w:t xml:space="preserve">         </w:t>
            </w:r>
            <w:r w:rsidRPr="00F930B7">
              <w:rPr>
                <w:sz w:val="28"/>
                <w:u w:val="single"/>
              </w:rPr>
              <w:t>Phone #</w:t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  <w:u w:val="single"/>
              </w:rPr>
              <w:tab/>
            </w:r>
          </w:p>
          <w:p w14:paraId="2024B0D4" w14:textId="2E15497D" w:rsidR="006B0126" w:rsidRPr="00F930B7" w:rsidRDefault="006F1DBD" w:rsidP="006B0126">
            <w:pPr>
              <w:spacing w:line="360" w:lineRule="auto"/>
              <w:ind w:left="-720" w:firstLine="720"/>
              <w:rPr>
                <w:sz w:val="28"/>
                <w:u w:val="single"/>
              </w:rPr>
            </w:pPr>
            <w:r>
              <w:rPr>
                <w:sz w:val="28"/>
              </w:rPr>
              <w:t>Address: _</w:t>
            </w:r>
            <w:r w:rsidR="006B0126">
              <w:rPr>
                <w:sz w:val="28"/>
              </w:rPr>
              <w:t>________________________________________________________________</w:t>
            </w:r>
          </w:p>
          <w:p w14:paraId="3AA0827E" w14:textId="77777777" w:rsidR="00D909EF" w:rsidRDefault="006B0126" w:rsidP="00C57F21">
            <w:pPr>
              <w:rPr>
                <w:sz w:val="28"/>
                <w:u w:val="single"/>
              </w:rPr>
            </w:pPr>
            <w:r>
              <w:rPr>
                <w:sz w:val="28"/>
              </w:rPr>
              <w:t>Type of Business: _________________________Contact Person: ____________________</w:t>
            </w:r>
          </w:p>
          <w:p w14:paraId="3ABAEE92" w14:textId="77777777" w:rsidR="002833F2" w:rsidRDefault="002833F2" w:rsidP="00C57F21">
            <w:pPr>
              <w:rPr>
                <w:sz w:val="28"/>
                <w:u w:val="single"/>
              </w:rPr>
            </w:pPr>
          </w:p>
          <w:p w14:paraId="305F25DD" w14:textId="77777777" w:rsidR="002833F2" w:rsidRDefault="00D909EF" w:rsidP="00C57F21">
            <w:pPr>
              <w:rPr>
                <w:sz w:val="28"/>
              </w:rPr>
            </w:pPr>
            <w:r>
              <w:rPr>
                <w:sz w:val="28"/>
              </w:rPr>
              <w:t>Days and Hours of Operation: Sun ___________ Mon ____________ Tues ___________</w:t>
            </w:r>
          </w:p>
          <w:p w14:paraId="4D3C6C6C" w14:textId="77777777" w:rsidR="002833F2" w:rsidRDefault="002833F2" w:rsidP="00C57F21">
            <w:pPr>
              <w:rPr>
                <w:sz w:val="28"/>
              </w:rPr>
            </w:pPr>
          </w:p>
          <w:p w14:paraId="22183C9C" w14:textId="77777777" w:rsidR="00AE3316" w:rsidRPr="00D909EF" w:rsidRDefault="00D909EF" w:rsidP="00C57F21">
            <w:pPr>
              <w:rPr>
                <w:sz w:val="28"/>
              </w:rPr>
            </w:pPr>
            <w:r>
              <w:rPr>
                <w:sz w:val="28"/>
              </w:rPr>
              <w:t xml:space="preserve">Wed ____________ Thurs ____________ Fri ____________ Sat ____________ </w:t>
            </w:r>
          </w:p>
          <w:p w14:paraId="16D9EA31" w14:textId="77777777" w:rsidR="00AE3316" w:rsidRPr="00F930B7" w:rsidRDefault="00AE3316" w:rsidP="00C57F21">
            <w:pPr>
              <w:rPr>
                <w:b/>
                <w:sz w:val="28"/>
              </w:rPr>
            </w:pPr>
          </w:p>
        </w:tc>
      </w:tr>
    </w:tbl>
    <w:p w14:paraId="5497060F" w14:textId="77777777" w:rsidR="00AE3316" w:rsidRDefault="00AE3316" w:rsidP="00C57F21">
      <w:pPr>
        <w:ind w:left="-720" w:firstLine="72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0"/>
      </w:tblGrid>
      <w:tr w:rsidR="00AE3316" w:rsidRPr="00F930B7" w14:paraId="692FCE4B" w14:textId="77777777" w:rsidTr="00F930B7">
        <w:tc>
          <w:tcPr>
            <w:tcW w:w="10746" w:type="dxa"/>
          </w:tcPr>
          <w:p w14:paraId="40D04783" w14:textId="77777777" w:rsidR="00AE3316" w:rsidRPr="00F930B7" w:rsidRDefault="00AE3316" w:rsidP="00F930B7">
            <w:pPr>
              <w:spacing w:line="360" w:lineRule="auto"/>
              <w:ind w:left="-720" w:firstLine="720"/>
              <w:rPr>
                <w:b/>
                <w:sz w:val="28"/>
              </w:rPr>
            </w:pPr>
            <w:r w:rsidRPr="00F930B7">
              <w:rPr>
                <w:b/>
                <w:sz w:val="28"/>
              </w:rPr>
              <w:t>Owner’s Info:</w:t>
            </w:r>
          </w:p>
          <w:p w14:paraId="1154532B" w14:textId="77777777" w:rsidR="00AE3316" w:rsidRPr="00F930B7" w:rsidRDefault="00AE3316" w:rsidP="00F930B7">
            <w:pPr>
              <w:spacing w:line="360" w:lineRule="auto"/>
              <w:ind w:left="-720" w:firstLine="720"/>
              <w:rPr>
                <w:sz w:val="28"/>
                <w:u w:val="single"/>
              </w:rPr>
            </w:pPr>
            <w:r w:rsidRPr="00F930B7">
              <w:rPr>
                <w:sz w:val="28"/>
              </w:rPr>
              <w:t>Name:</w:t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</w:rPr>
              <w:t>Phone #</w:t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  <w:u w:val="single"/>
              </w:rPr>
              <w:tab/>
            </w:r>
            <w:r w:rsidRPr="00F930B7">
              <w:rPr>
                <w:sz w:val="28"/>
                <w:u w:val="single"/>
              </w:rPr>
              <w:tab/>
            </w:r>
            <w:r w:rsidR="00C55EC2" w:rsidRPr="00F930B7">
              <w:rPr>
                <w:sz w:val="28"/>
                <w:u w:val="single"/>
              </w:rPr>
              <w:t xml:space="preserve">           </w:t>
            </w:r>
            <w:r w:rsidRPr="00F930B7">
              <w:rPr>
                <w:sz w:val="28"/>
                <w:u w:val="single"/>
              </w:rPr>
              <w:tab/>
            </w:r>
          </w:p>
          <w:p w14:paraId="6B0765A5" w14:textId="77777777" w:rsidR="00AE3316" w:rsidRPr="00CF7D40" w:rsidRDefault="006F3046" w:rsidP="00C57F21">
            <w:pPr>
              <w:rPr>
                <w:sz w:val="28"/>
                <w:u w:val="single"/>
              </w:rPr>
            </w:pPr>
            <w:r>
              <w:rPr>
                <w:sz w:val="28"/>
              </w:rPr>
              <w:t>A</w:t>
            </w:r>
            <w:r w:rsidR="00AE3316" w:rsidRPr="00F930B7">
              <w:rPr>
                <w:sz w:val="28"/>
              </w:rPr>
              <w:t>ddress:</w:t>
            </w:r>
            <w:r w:rsidR="00CF7D40">
              <w:rPr>
                <w:sz w:val="28"/>
                <w:u w:val="single"/>
              </w:rPr>
              <w:tab/>
            </w:r>
            <w:r w:rsidR="00CF7D40">
              <w:rPr>
                <w:sz w:val="28"/>
                <w:u w:val="single"/>
              </w:rPr>
              <w:tab/>
            </w:r>
            <w:r w:rsidR="00CF7D40">
              <w:rPr>
                <w:sz w:val="28"/>
                <w:u w:val="single"/>
              </w:rPr>
              <w:tab/>
            </w:r>
            <w:r w:rsidR="00CF7D40">
              <w:rPr>
                <w:sz w:val="28"/>
                <w:u w:val="single"/>
              </w:rPr>
              <w:tab/>
            </w:r>
            <w:r w:rsidR="00CF7D40">
              <w:rPr>
                <w:sz w:val="28"/>
                <w:u w:val="single"/>
              </w:rPr>
              <w:tab/>
              <w:t xml:space="preserve">    E-Mail:     </w:t>
            </w:r>
            <w:r w:rsidR="00AE3316" w:rsidRPr="00F930B7">
              <w:rPr>
                <w:sz w:val="28"/>
                <w:u w:val="single"/>
              </w:rPr>
              <w:tab/>
            </w:r>
            <w:r w:rsidR="00AE3316" w:rsidRPr="00F930B7">
              <w:rPr>
                <w:sz w:val="28"/>
                <w:u w:val="single"/>
              </w:rPr>
              <w:tab/>
            </w:r>
            <w:r w:rsidR="00AE3316" w:rsidRPr="00F930B7">
              <w:rPr>
                <w:sz w:val="28"/>
                <w:u w:val="single"/>
              </w:rPr>
              <w:tab/>
            </w:r>
            <w:r w:rsidR="00AE3316" w:rsidRPr="00F930B7">
              <w:rPr>
                <w:sz w:val="28"/>
                <w:u w:val="single"/>
              </w:rPr>
              <w:tab/>
            </w:r>
            <w:r w:rsidR="00C55EC2" w:rsidRPr="00F930B7">
              <w:rPr>
                <w:sz w:val="28"/>
                <w:u w:val="single"/>
              </w:rPr>
              <w:t xml:space="preserve">           </w:t>
            </w:r>
            <w:r w:rsidR="00AE3316" w:rsidRPr="00F930B7">
              <w:rPr>
                <w:sz w:val="28"/>
                <w:u w:val="single"/>
              </w:rPr>
              <w:tab/>
            </w:r>
            <w:r w:rsidR="00C55EC2" w:rsidRPr="00F930B7">
              <w:rPr>
                <w:sz w:val="28"/>
                <w:u w:val="single"/>
              </w:rPr>
              <w:t xml:space="preserve"> </w:t>
            </w:r>
            <w:r w:rsidR="00AE3316" w:rsidRPr="00F930B7">
              <w:rPr>
                <w:sz w:val="28"/>
              </w:rPr>
              <w:t xml:space="preserve"> </w:t>
            </w:r>
          </w:p>
          <w:p w14:paraId="15D360A8" w14:textId="77777777" w:rsidR="00AE3316" w:rsidRPr="00F930B7" w:rsidRDefault="00AE3316" w:rsidP="00C57F21">
            <w:pPr>
              <w:rPr>
                <w:b/>
                <w:sz w:val="28"/>
              </w:rPr>
            </w:pPr>
          </w:p>
        </w:tc>
      </w:tr>
    </w:tbl>
    <w:p w14:paraId="6A09F51A" w14:textId="77777777" w:rsidR="00D9293F" w:rsidRDefault="00D9293F" w:rsidP="00C57F21">
      <w:pPr>
        <w:ind w:left="-720" w:firstLine="720"/>
        <w:rPr>
          <w:b/>
          <w:sz w:val="28"/>
        </w:rPr>
      </w:pPr>
      <w:r>
        <w:rPr>
          <w:b/>
          <w:sz w:val="28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0"/>
      </w:tblGrid>
      <w:tr w:rsidR="00D9293F" w:rsidRPr="00F930B7" w14:paraId="7B9F92B9" w14:textId="77777777" w:rsidTr="00F930B7">
        <w:tc>
          <w:tcPr>
            <w:tcW w:w="10746" w:type="dxa"/>
          </w:tcPr>
          <w:p w14:paraId="1B0CC8D4" w14:textId="7FE49677" w:rsidR="00D9293F" w:rsidRPr="00F930B7" w:rsidRDefault="00D9293F" w:rsidP="00F930B7">
            <w:pPr>
              <w:spacing w:line="360" w:lineRule="auto"/>
              <w:ind w:left="-720" w:firstLine="720"/>
              <w:rPr>
                <w:b/>
                <w:sz w:val="28"/>
                <w:szCs w:val="28"/>
              </w:rPr>
            </w:pPr>
            <w:r w:rsidRPr="00F930B7">
              <w:rPr>
                <w:b/>
                <w:sz w:val="32"/>
                <w:szCs w:val="32"/>
              </w:rPr>
              <w:t>Insurances</w:t>
            </w:r>
            <w:r w:rsidR="006F1DBD" w:rsidRPr="00F930B7">
              <w:rPr>
                <w:b/>
                <w:sz w:val="32"/>
                <w:szCs w:val="32"/>
              </w:rPr>
              <w:t>: (</w:t>
            </w:r>
            <w:r w:rsidRPr="00F930B7">
              <w:rPr>
                <w:b/>
                <w:sz w:val="32"/>
                <w:szCs w:val="32"/>
              </w:rPr>
              <w:t xml:space="preserve">check </w:t>
            </w:r>
            <w:r w:rsidRPr="00F930B7">
              <w:rPr>
                <w:b/>
                <w:sz w:val="28"/>
                <w:szCs w:val="28"/>
              </w:rPr>
              <w:t>all that apply and attach copies)</w:t>
            </w:r>
          </w:p>
          <w:p w14:paraId="54813373" w14:textId="77777777" w:rsidR="00D9293F" w:rsidRPr="00F930B7" w:rsidRDefault="00D9293F" w:rsidP="00C57F21">
            <w:pPr>
              <w:rPr>
                <w:b/>
                <w:sz w:val="28"/>
              </w:rPr>
            </w:pPr>
            <w:r w:rsidRPr="00F930B7">
              <w:rPr>
                <w:sz w:val="28"/>
              </w:rPr>
              <w:t>Insurance Liability ⁫</w:t>
            </w:r>
            <w:r w:rsidRPr="00F930B7">
              <w:rPr>
                <w:sz w:val="28"/>
              </w:rPr>
              <w:tab/>
              <w:t>Workers Comp</w:t>
            </w:r>
            <w:r w:rsidR="00D909EF">
              <w:rPr>
                <w:sz w:val="28"/>
              </w:rPr>
              <w:t xml:space="preserve"> </w:t>
            </w:r>
            <w:r w:rsidRPr="00F930B7">
              <w:rPr>
                <w:sz w:val="28"/>
              </w:rPr>
              <w:t>⁫      Affidavit</w:t>
            </w:r>
            <w:r w:rsidR="00D909EF">
              <w:rPr>
                <w:sz w:val="28"/>
              </w:rPr>
              <w:t xml:space="preserve"> </w:t>
            </w:r>
            <w:r w:rsidRPr="00F930B7">
              <w:rPr>
                <w:sz w:val="28"/>
              </w:rPr>
              <w:t>⁫</w:t>
            </w:r>
          </w:p>
        </w:tc>
      </w:tr>
    </w:tbl>
    <w:p w14:paraId="33CCBC24" w14:textId="77777777" w:rsidR="00D9293F" w:rsidRDefault="00D9293F" w:rsidP="00C57F21">
      <w:pPr>
        <w:ind w:left="-720" w:firstLine="72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0"/>
      </w:tblGrid>
      <w:tr w:rsidR="00AE3316" w:rsidRPr="00F930B7" w14:paraId="39142455" w14:textId="77777777" w:rsidTr="008F0429">
        <w:trPr>
          <w:trHeight w:val="2393"/>
        </w:trPr>
        <w:tc>
          <w:tcPr>
            <w:tcW w:w="10746" w:type="dxa"/>
          </w:tcPr>
          <w:p w14:paraId="505A9183" w14:textId="77777777" w:rsidR="008F0429" w:rsidRDefault="008F0429" w:rsidP="00F930B7">
            <w:pPr>
              <w:spacing w:line="360" w:lineRule="auto"/>
              <w:ind w:left="-720" w:firstLine="7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Temporary Food Permit (1Day) $100.00 (Each additional day $75.00)</w:t>
            </w:r>
          </w:p>
          <w:p w14:paraId="3D8D1FAA" w14:textId="1F661ABE" w:rsidR="005260BF" w:rsidRPr="00F930B7" w:rsidRDefault="005260BF" w:rsidP="00F930B7">
            <w:pPr>
              <w:spacing w:line="360" w:lineRule="auto"/>
              <w:ind w:left="-720" w:firstLine="720"/>
              <w:rPr>
                <w:b/>
                <w:sz w:val="28"/>
                <w:szCs w:val="28"/>
              </w:rPr>
            </w:pPr>
            <w:r w:rsidRPr="00F930B7">
              <w:rPr>
                <w:b/>
                <w:sz w:val="32"/>
                <w:szCs w:val="32"/>
              </w:rPr>
              <w:t>Licenses &amp; Permits</w:t>
            </w:r>
            <w:r w:rsidR="006F1DBD" w:rsidRPr="00F930B7">
              <w:rPr>
                <w:b/>
                <w:sz w:val="32"/>
                <w:szCs w:val="32"/>
              </w:rPr>
              <w:t>: (</w:t>
            </w:r>
            <w:r w:rsidRPr="00F930B7">
              <w:rPr>
                <w:b/>
                <w:sz w:val="28"/>
                <w:szCs w:val="28"/>
              </w:rPr>
              <w:t>check all that apply and attach copies)</w:t>
            </w:r>
          </w:p>
          <w:p w14:paraId="6A0484C3" w14:textId="5B3267EA" w:rsidR="00C00356" w:rsidRDefault="00AE3316" w:rsidP="00D909EF">
            <w:pPr>
              <w:spacing w:line="360" w:lineRule="auto"/>
              <w:rPr>
                <w:sz w:val="28"/>
              </w:rPr>
            </w:pPr>
            <w:r w:rsidRPr="00F930B7">
              <w:rPr>
                <w:sz w:val="28"/>
              </w:rPr>
              <w:tab/>
              <w:t>Food ⁫</w:t>
            </w:r>
            <w:r w:rsidR="00784E76">
              <w:rPr>
                <w:sz w:val="28"/>
              </w:rPr>
              <w:t xml:space="preserve"> $125.</w:t>
            </w:r>
            <w:r w:rsidR="006F1DBD">
              <w:rPr>
                <w:sz w:val="28"/>
              </w:rPr>
              <w:t>00 Milk</w:t>
            </w:r>
            <w:r w:rsidRPr="00F930B7">
              <w:rPr>
                <w:sz w:val="28"/>
              </w:rPr>
              <w:t xml:space="preserve"> &amp; Cream</w:t>
            </w:r>
            <w:r w:rsidR="00D909EF">
              <w:rPr>
                <w:sz w:val="28"/>
              </w:rPr>
              <w:t xml:space="preserve"> </w:t>
            </w:r>
            <w:r w:rsidR="006F1DBD" w:rsidRPr="00F930B7">
              <w:rPr>
                <w:sz w:val="28"/>
              </w:rPr>
              <w:t>⁫</w:t>
            </w:r>
            <w:r w:rsidR="006F1DBD">
              <w:rPr>
                <w:sz w:val="28"/>
              </w:rPr>
              <w:t xml:space="preserve"> $</w:t>
            </w:r>
            <w:r w:rsidR="00784E76">
              <w:rPr>
                <w:sz w:val="28"/>
              </w:rPr>
              <w:t>75.</w:t>
            </w:r>
            <w:r w:rsidR="006F1DBD">
              <w:rPr>
                <w:sz w:val="28"/>
              </w:rPr>
              <w:t>00 Tobacco</w:t>
            </w:r>
            <w:r w:rsidRPr="00F930B7">
              <w:rPr>
                <w:sz w:val="28"/>
              </w:rPr>
              <w:t xml:space="preserve"> ⁫</w:t>
            </w:r>
            <w:r w:rsidR="00784E76">
              <w:rPr>
                <w:sz w:val="28"/>
              </w:rPr>
              <w:t xml:space="preserve"> $125.00</w:t>
            </w:r>
          </w:p>
          <w:p w14:paraId="4A661C08" w14:textId="77777777" w:rsidR="00AE3316" w:rsidRDefault="007E6A6F" w:rsidP="00095DF1">
            <w:pPr>
              <w:tabs>
                <w:tab w:val="left" w:pos="8865"/>
              </w:tabs>
              <w:spacing w:line="360" w:lineRule="auto"/>
              <w:ind w:left="-720" w:firstLine="720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FADB8F" wp14:editId="18C5BFB7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0" t="0" r="0" b="0"/>
                      <wp:wrapNone/>
                      <wp:docPr id="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4185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35" o:spid="_x0000_s1026" type="#_x0000_t109" style="position:absolute;margin-left:388.5pt;margin-top:5.0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"/>
                  </w:pict>
                </mc:Fallback>
              </mc:AlternateContent>
            </w:r>
            <w:r w:rsidR="00AE3316" w:rsidRPr="00F930B7">
              <w:rPr>
                <w:sz w:val="28"/>
              </w:rPr>
              <w:t xml:space="preserve">  Serve Safe Certification ⁫</w:t>
            </w:r>
            <w:r w:rsidR="0032640A">
              <w:rPr>
                <w:sz w:val="28"/>
              </w:rPr>
              <w:t xml:space="preserve">    Allergen Awareness Training Permit</w:t>
            </w:r>
            <w:r w:rsidR="00030802">
              <w:rPr>
                <w:sz w:val="28"/>
              </w:rPr>
              <w:t xml:space="preserve">   </w:t>
            </w:r>
            <w:r w:rsidR="00095DF1">
              <w:rPr>
                <w:sz w:val="28"/>
              </w:rPr>
              <w:tab/>
            </w:r>
          </w:p>
          <w:p w14:paraId="4A4E4E06" w14:textId="77777777" w:rsidR="00095DF1" w:rsidRPr="00F930B7" w:rsidRDefault="00095DF1" w:rsidP="00095DF1">
            <w:pPr>
              <w:tabs>
                <w:tab w:val="left" w:pos="8865"/>
              </w:tabs>
              <w:spacing w:line="360" w:lineRule="auto"/>
              <w:ind w:left="-720" w:firstLine="720"/>
              <w:rPr>
                <w:b/>
                <w:sz w:val="28"/>
              </w:rPr>
            </w:pPr>
            <w:r>
              <w:rPr>
                <w:sz w:val="28"/>
              </w:rPr>
              <w:t xml:space="preserve">  Annual Potability Test </w:t>
            </w:r>
            <w:r w:rsidRPr="00F930B7">
              <w:rPr>
                <w:sz w:val="28"/>
              </w:rPr>
              <w:t>⁫</w:t>
            </w:r>
          </w:p>
        </w:tc>
      </w:tr>
    </w:tbl>
    <w:p w14:paraId="54C296C9" w14:textId="77777777" w:rsidR="00AE3316" w:rsidRDefault="00AE3316" w:rsidP="00C57F21">
      <w:pPr>
        <w:ind w:left="-720" w:firstLine="720"/>
        <w:rPr>
          <w:b/>
          <w:sz w:val="28"/>
        </w:rPr>
      </w:pPr>
    </w:p>
    <w:p w14:paraId="481F88EB" w14:textId="77777777" w:rsidR="000147E0" w:rsidRDefault="000147E0" w:rsidP="00694CB2">
      <w:pPr>
        <w:spacing w:line="360" w:lineRule="auto"/>
        <w:ind w:left="-720" w:firstLine="720"/>
        <w:rPr>
          <w:sz w:val="28"/>
        </w:rPr>
      </w:pPr>
    </w:p>
    <w:p w14:paraId="7CD4686C" w14:textId="77777777" w:rsidR="00694CB2" w:rsidRDefault="000147E0" w:rsidP="00694CB2">
      <w:pPr>
        <w:spacing w:line="360" w:lineRule="auto"/>
        <w:ind w:left="-720" w:firstLine="720"/>
        <w:rPr>
          <w:sz w:val="28"/>
          <w:u w:val="single"/>
        </w:rPr>
      </w:pPr>
      <w:r>
        <w:rPr>
          <w:sz w:val="28"/>
        </w:rPr>
        <w:t>Manager’s Signature</w:t>
      </w:r>
      <w:r w:rsidR="00694CB2">
        <w:rPr>
          <w:sz w:val="28"/>
        </w:rPr>
        <w:t>:</w:t>
      </w:r>
      <w:r w:rsidR="00694CB2">
        <w:rPr>
          <w:sz w:val="28"/>
          <w:u w:val="single"/>
        </w:rPr>
        <w:tab/>
      </w:r>
      <w:r w:rsidR="00694CB2">
        <w:rPr>
          <w:sz w:val="28"/>
          <w:u w:val="single"/>
        </w:rPr>
        <w:tab/>
      </w:r>
      <w:r w:rsidR="00694CB2">
        <w:rPr>
          <w:sz w:val="28"/>
          <w:u w:val="single"/>
        </w:rPr>
        <w:tab/>
      </w:r>
      <w:r w:rsidR="00694CB2">
        <w:rPr>
          <w:sz w:val="28"/>
          <w:u w:val="single"/>
        </w:rPr>
        <w:tab/>
      </w:r>
      <w:r w:rsidR="00694CB2">
        <w:rPr>
          <w:sz w:val="28"/>
          <w:u w:val="single"/>
        </w:rPr>
        <w:tab/>
      </w:r>
      <w:r w:rsidR="00694CB2">
        <w:rPr>
          <w:sz w:val="28"/>
          <w:u w:val="single"/>
        </w:rPr>
        <w:tab/>
      </w:r>
      <w:r w:rsidR="00C55EC2">
        <w:rPr>
          <w:sz w:val="28"/>
          <w:u w:val="single"/>
        </w:rPr>
        <w:t xml:space="preserve">       </w:t>
      </w:r>
      <w:r w:rsidR="00C55EC2">
        <w:rPr>
          <w:sz w:val="28"/>
          <w:u w:val="single"/>
        </w:rPr>
        <w:tab/>
      </w:r>
      <w:r w:rsidR="00C55EC2">
        <w:rPr>
          <w:sz w:val="28"/>
          <w:u w:val="single"/>
        </w:rPr>
        <w:tab/>
      </w:r>
      <w:r w:rsidR="00095DF1">
        <w:rPr>
          <w:sz w:val="28"/>
          <w:u w:val="single"/>
        </w:rPr>
        <w:t>Date</w:t>
      </w:r>
      <w:r w:rsidR="00EF3740">
        <w:rPr>
          <w:sz w:val="28"/>
          <w:u w:val="single"/>
        </w:rPr>
        <w:t>:</w:t>
      </w:r>
      <w:r w:rsidR="00C55EC2">
        <w:rPr>
          <w:sz w:val="28"/>
          <w:u w:val="single"/>
        </w:rPr>
        <w:tab/>
      </w:r>
      <w:r w:rsidR="00C55EC2">
        <w:rPr>
          <w:sz w:val="28"/>
          <w:u w:val="single"/>
        </w:rPr>
        <w:tab/>
      </w:r>
    </w:p>
    <w:p w14:paraId="7BB6FB41" w14:textId="77777777" w:rsidR="00EF3740" w:rsidRPr="000763D9" w:rsidRDefault="00EF3740" w:rsidP="00694CB2">
      <w:pPr>
        <w:spacing w:line="360" w:lineRule="auto"/>
        <w:ind w:left="-720" w:firstLine="720"/>
        <w:rPr>
          <w:sz w:val="28"/>
          <w:u w:val="single"/>
        </w:rPr>
      </w:pPr>
    </w:p>
    <w:p w14:paraId="35D1EEEA" w14:textId="77777777" w:rsidR="00694CB2" w:rsidRDefault="00694CB2" w:rsidP="00C57F21">
      <w:pPr>
        <w:ind w:left="-720" w:firstLine="720"/>
        <w:jc w:val="both"/>
        <w:rPr>
          <w:sz w:val="28"/>
        </w:rPr>
      </w:pPr>
    </w:p>
    <w:p w14:paraId="51C75C0D" w14:textId="77777777" w:rsidR="00944353" w:rsidRDefault="00640E31" w:rsidP="00944353">
      <w:pPr>
        <w:ind w:left="-720" w:firstLine="720"/>
        <w:jc w:val="center"/>
        <w:rPr>
          <w:b/>
          <w:sz w:val="28"/>
        </w:rPr>
      </w:pPr>
      <w:r>
        <w:rPr>
          <w:b/>
          <w:sz w:val="28"/>
        </w:rPr>
        <w:t>QUESTIONAIR</w:t>
      </w:r>
      <w:r w:rsidR="00944353">
        <w:rPr>
          <w:b/>
          <w:sz w:val="28"/>
        </w:rPr>
        <w:t xml:space="preserve">E </w:t>
      </w:r>
      <w:r w:rsidR="00944353" w:rsidRPr="002234FA">
        <w:rPr>
          <w:b/>
          <w:sz w:val="28"/>
        </w:rPr>
        <w:t>FOR FOOD SERVICE PERMITS</w:t>
      </w:r>
      <w:r w:rsidR="00944353">
        <w:rPr>
          <w:b/>
          <w:sz w:val="28"/>
        </w:rPr>
        <w:t>/RENEWAL</w:t>
      </w:r>
    </w:p>
    <w:p w14:paraId="68233EC7" w14:textId="77777777" w:rsidR="00AE3316" w:rsidRDefault="00AE3316" w:rsidP="00AE3316">
      <w:pPr>
        <w:ind w:left="-720" w:firstLine="720"/>
        <w:rPr>
          <w:sz w:val="28"/>
        </w:rPr>
      </w:pPr>
    </w:p>
    <w:p w14:paraId="2B2C5340" w14:textId="77777777" w:rsidR="00C57F21" w:rsidRDefault="00C57F21" w:rsidP="00C57F21">
      <w:pPr>
        <w:ind w:left="-720" w:firstLine="720"/>
        <w:jc w:val="both"/>
        <w:rPr>
          <w:sz w:val="28"/>
        </w:rPr>
      </w:pPr>
      <w:r>
        <w:rPr>
          <w:sz w:val="28"/>
        </w:rPr>
        <w:t>Is there parking available?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Yes ⁫</w:t>
      </w:r>
      <w:r>
        <w:rPr>
          <w:sz w:val="28"/>
        </w:rPr>
        <w:tab/>
        <w:t xml:space="preserve"> No ⁫</w:t>
      </w:r>
    </w:p>
    <w:p w14:paraId="5E829ADC" w14:textId="77777777" w:rsidR="00C57F21" w:rsidRDefault="00C57F21" w:rsidP="00C57F21">
      <w:pPr>
        <w:ind w:left="-720" w:firstLine="720"/>
        <w:rPr>
          <w:sz w:val="28"/>
          <w:u w:val="single"/>
        </w:rPr>
      </w:pPr>
      <w:r>
        <w:rPr>
          <w:sz w:val="28"/>
        </w:rPr>
        <w:t>Number of parking spaces available for customers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37BD73E" w14:textId="77777777" w:rsidR="00C57F21" w:rsidRPr="00762267" w:rsidRDefault="00C57F21" w:rsidP="00C57F21">
      <w:pPr>
        <w:ind w:left="-720" w:firstLine="720"/>
        <w:rPr>
          <w:sz w:val="28"/>
          <w:u w:val="single"/>
        </w:rPr>
      </w:pPr>
      <w:r>
        <w:rPr>
          <w:sz w:val="28"/>
        </w:rPr>
        <w:t>Number of parking spaces available for employees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0FD3FE3" w14:textId="77777777" w:rsidR="00C57F21" w:rsidRDefault="00C57F21" w:rsidP="00C57F21">
      <w:pPr>
        <w:ind w:left="-720" w:firstLine="720"/>
        <w:jc w:val="both"/>
        <w:rPr>
          <w:sz w:val="28"/>
        </w:rPr>
      </w:pPr>
      <w:r>
        <w:rPr>
          <w:sz w:val="28"/>
        </w:rPr>
        <w:t>Is there handicap parking and accessibility?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Yes ⁫</w:t>
      </w:r>
      <w:r>
        <w:rPr>
          <w:sz w:val="28"/>
        </w:rPr>
        <w:tab/>
        <w:t xml:space="preserve"> No ⁫</w:t>
      </w:r>
    </w:p>
    <w:p w14:paraId="1E88C38E" w14:textId="77777777" w:rsidR="00C57F21" w:rsidRPr="00762267" w:rsidRDefault="00C57F21" w:rsidP="00C57F21">
      <w:pPr>
        <w:ind w:left="-720" w:firstLine="720"/>
        <w:rPr>
          <w:sz w:val="28"/>
          <w:u w:val="single"/>
        </w:rPr>
      </w:pPr>
      <w:r>
        <w:rPr>
          <w:sz w:val="28"/>
        </w:rPr>
        <w:t>How many?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7FC2DB20" w14:textId="77777777" w:rsidR="00C57F21" w:rsidRDefault="00C57F21" w:rsidP="00C57F21">
      <w:pPr>
        <w:ind w:left="-720" w:firstLine="720"/>
        <w:rPr>
          <w:sz w:val="28"/>
        </w:rPr>
      </w:pPr>
    </w:p>
    <w:p w14:paraId="715D51D5" w14:textId="77777777" w:rsidR="00095DF1" w:rsidRDefault="00095DF1" w:rsidP="00C57F21">
      <w:pPr>
        <w:ind w:left="-720" w:firstLine="720"/>
        <w:rPr>
          <w:sz w:val="28"/>
        </w:rPr>
      </w:pPr>
    </w:p>
    <w:p w14:paraId="24195849" w14:textId="77777777" w:rsidR="00C57F21" w:rsidRDefault="00694CB2" w:rsidP="00C57F21">
      <w:pPr>
        <w:ind w:left="-720" w:firstLine="720"/>
        <w:rPr>
          <w:sz w:val="28"/>
        </w:rPr>
      </w:pPr>
      <w:r>
        <w:rPr>
          <w:sz w:val="28"/>
        </w:rPr>
        <w:t>⁫</w:t>
      </w:r>
      <w:r>
        <w:rPr>
          <w:sz w:val="28"/>
        </w:rPr>
        <w:tab/>
      </w:r>
      <w:r w:rsidR="00C57F21">
        <w:rPr>
          <w:sz w:val="28"/>
        </w:rPr>
        <w:t>List or include a menu of the type of meals to be sold: (Breakfast, Lunch, Dinner etc.)</w:t>
      </w:r>
    </w:p>
    <w:p w14:paraId="7B5C9E64" w14:textId="77777777" w:rsidR="00C57F21" w:rsidRDefault="00C57F21" w:rsidP="00C57F21">
      <w:pPr>
        <w:spacing w:line="360" w:lineRule="auto"/>
        <w:ind w:left="-720" w:firstLine="720"/>
        <w:rPr>
          <w:sz w:val="28"/>
        </w:rPr>
      </w:pPr>
    </w:p>
    <w:p w14:paraId="2B35532C" w14:textId="43DDA143" w:rsidR="00C57F21" w:rsidRDefault="006F1DBD" w:rsidP="00C57F21">
      <w:pPr>
        <w:ind w:left="-720" w:firstLine="720"/>
        <w:rPr>
          <w:sz w:val="28"/>
        </w:rPr>
      </w:pPr>
      <w:r>
        <w:rPr>
          <w:sz w:val="28"/>
        </w:rPr>
        <w:t>Persons</w:t>
      </w:r>
      <w:r w:rsidR="00C57F21">
        <w:rPr>
          <w:sz w:val="28"/>
        </w:rPr>
        <w:t xml:space="preserve"> in Charge of Food Preparation:</w:t>
      </w:r>
    </w:p>
    <w:p w14:paraId="37C487BE" w14:textId="77777777" w:rsidR="00C57F21" w:rsidRPr="00762267" w:rsidRDefault="00C57F21" w:rsidP="00C57F21">
      <w:pPr>
        <w:numPr>
          <w:ilvl w:val="0"/>
          <w:numId w:val="21"/>
        </w:num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99845D0" w14:textId="77777777" w:rsidR="00C57F21" w:rsidRPr="00762267" w:rsidRDefault="00C57F21" w:rsidP="00C57F21">
      <w:pPr>
        <w:numPr>
          <w:ilvl w:val="0"/>
          <w:numId w:val="21"/>
        </w:num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31BB0279" w14:textId="77777777" w:rsidR="00C57F21" w:rsidRPr="00762267" w:rsidRDefault="00C57F21" w:rsidP="00C57F21">
      <w:pPr>
        <w:numPr>
          <w:ilvl w:val="0"/>
          <w:numId w:val="21"/>
        </w:num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E5AA17D" w14:textId="77777777" w:rsidR="00C57F21" w:rsidRPr="00C57F21" w:rsidRDefault="00C57F21" w:rsidP="00C57F21">
      <w:pPr>
        <w:numPr>
          <w:ilvl w:val="0"/>
          <w:numId w:val="21"/>
        </w:num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25F227D5" w14:textId="77777777" w:rsidR="00C57F21" w:rsidRPr="00095DF1" w:rsidRDefault="00C57F21" w:rsidP="00C57F21">
      <w:pPr>
        <w:numPr>
          <w:ilvl w:val="0"/>
          <w:numId w:val="21"/>
        </w:num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5EECDC0" w14:textId="77777777" w:rsidR="00095DF1" w:rsidRPr="00095DF1" w:rsidRDefault="00095DF1" w:rsidP="00095DF1">
      <w:pPr>
        <w:ind w:left="720"/>
        <w:rPr>
          <w:sz w:val="28"/>
        </w:rPr>
      </w:pPr>
    </w:p>
    <w:p w14:paraId="45582181" w14:textId="77777777" w:rsidR="00762267" w:rsidRDefault="00762267" w:rsidP="00762267">
      <w:pPr>
        <w:ind w:left="-720" w:firstLine="720"/>
        <w:rPr>
          <w:sz w:val="28"/>
        </w:rPr>
      </w:pPr>
    </w:p>
    <w:p w14:paraId="610A3B23" w14:textId="77777777" w:rsidR="00C57F21" w:rsidRDefault="00762267" w:rsidP="00762267">
      <w:pPr>
        <w:ind w:left="-720" w:firstLine="720"/>
        <w:rPr>
          <w:sz w:val="28"/>
        </w:rPr>
      </w:pPr>
      <w:r>
        <w:rPr>
          <w:sz w:val="28"/>
        </w:rPr>
        <w:t>List all Employees with Serve Safe Certification</w:t>
      </w:r>
      <w:r w:rsidR="00C57F21">
        <w:rPr>
          <w:sz w:val="28"/>
        </w:rPr>
        <w:t xml:space="preserve">: </w:t>
      </w:r>
      <w:r w:rsidR="00C57F21">
        <w:rPr>
          <w:sz w:val="28"/>
        </w:rPr>
        <w:tab/>
        <w:t>(Include copies of certification)</w:t>
      </w:r>
    </w:p>
    <w:p w14:paraId="608B8F6B" w14:textId="77777777" w:rsidR="00C57F21" w:rsidRPr="00762267" w:rsidRDefault="00C57F21" w:rsidP="00C57F21">
      <w:pPr>
        <w:numPr>
          <w:ilvl w:val="0"/>
          <w:numId w:val="23"/>
        </w:num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509F6AD" w14:textId="77777777" w:rsidR="00C57F21" w:rsidRPr="00762267" w:rsidRDefault="00C57F21" w:rsidP="00C57F21">
      <w:pPr>
        <w:numPr>
          <w:ilvl w:val="0"/>
          <w:numId w:val="23"/>
        </w:num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4A493FE3" w14:textId="77777777" w:rsidR="00C57F21" w:rsidRPr="00762267" w:rsidRDefault="00C57F21" w:rsidP="00C57F21">
      <w:pPr>
        <w:numPr>
          <w:ilvl w:val="0"/>
          <w:numId w:val="23"/>
        </w:num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7724B6A9" w14:textId="77777777" w:rsidR="00C57F21" w:rsidRPr="00C57F21" w:rsidRDefault="00C57F21" w:rsidP="00C57F21">
      <w:pPr>
        <w:numPr>
          <w:ilvl w:val="0"/>
          <w:numId w:val="23"/>
        </w:num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680715F" w14:textId="77777777" w:rsidR="00C57F21" w:rsidRPr="00095DF1" w:rsidRDefault="00C57F21" w:rsidP="00C57F21">
      <w:pPr>
        <w:numPr>
          <w:ilvl w:val="0"/>
          <w:numId w:val="23"/>
        </w:num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88A2CA5" w14:textId="77777777" w:rsidR="00095DF1" w:rsidRDefault="00095DF1" w:rsidP="00095DF1">
      <w:pPr>
        <w:ind w:left="720"/>
        <w:rPr>
          <w:sz w:val="28"/>
        </w:rPr>
      </w:pPr>
    </w:p>
    <w:p w14:paraId="07DF7556" w14:textId="77777777" w:rsidR="00C57F21" w:rsidRDefault="00C57F21" w:rsidP="00762267">
      <w:pPr>
        <w:ind w:left="-720" w:firstLine="720"/>
        <w:rPr>
          <w:sz w:val="28"/>
        </w:rPr>
      </w:pPr>
    </w:p>
    <w:p w14:paraId="22A50AFB" w14:textId="77777777" w:rsidR="00762267" w:rsidRDefault="00694CB2" w:rsidP="00762267">
      <w:pPr>
        <w:ind w:left="-720" w:firstLine="720"/>
        <w:rPr>
          <w:sz w:val="28"/>
        </w:rPr>
      </w:pPr>
      <w:r>
        <w:rPr>
          <w:sz w:val="28"/>
        </w:rPr>
        <w:t>L</w:t>
      </w:r>
      <w:r w:rsidR="00762267">
        <w:rPr>
          <w:sz w:val="28"/>
        </w:rPr>
        <w:t xml:space="preserve">ist all wholesale food suppliers: </w:t>
      </w:r>
    </w:p>
    <w:p w14:paraId="30A31581" w14:textId="77777777" w:rsidR="00694CB2" w:rsidRPr="00762267" w:rsidRDefault="00694CB2" w:rsidP="00694CB2">
      <w:pPr>
        <w:numPr>
          <w:ilvl w:val="0"/>
          <w:numId w:val="25"/>
        </w:num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7B7CB2ED" w14:textId="77777777" w:rsidR="00694CB2" w:rsidRPr="00762267" w:rsidRDefault="00694CB2" w:rsidP="00694CB2">
      <w:pPr>
        <w:numPr>
          <w:ilvl w:val="0"/>
          <w:numId w:val="25"/>
        </w:num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79E92FB8" w14:textId="77777777" w:rsidR="00694CB2" w:rsidRPr="00762267" w:rsidRDefault="00694CB2" w:rsidP="00694CB2">
      <w:pPr>
        <w:numPr>
          <w:ilvl w:val="0"/>
          <w:numId w:val="25"/>
        </w:num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1D8AF57" w14:textId="77777777" w:rsidR="00694CB2" w:rsidRPr="00C57F21" w:rsidRDefault="00694CB2" w:rsidP="00694CB2">
      <w:pPr>
        <w:numPr>
          <w:ilvl w:val="0"/>
          <w:numId w:val="25"/>
        </w:num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70CB5C11" w14:textId="77777777" w:rsidR="00694CB2" w:rsidRDefault="00694CB2" w:rsidP="00694CB2">
      <w:pPr>
        <w:numPr>
          <w:ilvl w:val="0"/>
          <w:numId w:val="25"/>
        </w:num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4497F29C" w14:textId="77777777" w:rsidR="00C57F21" w:rsidRDefault="00C57F21" w:rsidP="00762267">
      <w:pPr>
        <w:ind w:left="-720" w:firstLine="720"/>
        <w:rPr>
          <w:sz w:val="28"/>
        </w:rPr>
      </w:pPr>
    </w:p>
    <w:p w14:paraId="144333F3" w14:textId="77777777" w:rsidR="00095DF1" w:rsidRDefault="00095DF1" w:rsidP="00762267">
      <w:pPr>
        <w:ind w:left="-720" w:firstLine="720"/>
        <w:rPr>
          <w:sz w:val="28"/>
        </w:rPr>
      </w:pPr>
    </w:p>
    <w:p w14:paraId="712CAC9E" w14:textId="77777777" w:rsidR="00095DF1" w:rsidRDefault="00095DF1" w:rsidP="00762267">
      <w:pPr>
        <w:ind w:left="-720" w:firstLine="720"/>
        <w:rPr>
          <w:sz w:val="28"/>
        </w:rPr>
      </w:pPr>
    </w:p>
    <w:p w14:paraId="59E72434" w14:textId="77777777" w:rsidR="00E049E8" w:rsidRDefault="00095DF1" w:rsidP="00762267">
      <w:pPr>
        <w:ind w:left="-720" w:firstLine="720"/>
        <w:rPr>
          <w:sz w:val="28"/>
        </w:rPr>
      </w:pPr>
      <w:r>
        <w:rPr>
          <w:sz w:val="28"/>
        </w:rPr>
        <w:t>Will patrons be supplied with bottled water or water from an on-site well? _______________</w:t>
      </w:r>
    </w:p>
    <w:p w14:paraId="1364D402" w14:textId="77777777" w:rsidR="00095DF1" w:rsidRDefault="00095DF1" w:rsidP="00762267">
      <w:pPr>
        <w:ind w:left="-720" w:firstLine="720"/>
        <w:rPr>
          <w:sz w:val="28"/>
        </w:rPr>
      </w:pPr>
    </w:p>
    <w:p w14:paraId="1E260089" w14:textId="77777777" w:rsidR="00095DF1" w:rsidRDefault="00095DF1" w:rsidP="00762267">
      <w:pPr>
        <w:ind w:left="-720" w:firstLine="720"/>
        <w:rPr>
          <w:sz w:val="28"/>
        </w:rPr>
      </w:pPr>
    </w:p>
    <w:p w14:paraId="32EF36E7" w14:textId="77777777" w:rsidR="00095DF1" w:rsidRDefault="00095DF1" w:rsidP="00762267">
      <w:pPr>
        <w:ind w:left="-720" w:firstLine="720"/>
        <w:rPr>
          <w:sz w:val="28"/>
        </w:rPr>
      </w:pPr>
    </w:p>
    <w:p w14:paraId="1E19F910" w14:textId="77777777" w:rsidR="00095DF1" w:rsidRDefault="00095DF1" w:rsidP="00762267">
      <w:pPr>
        <w:ind w:left="-720" w:firstLine="720"/>
        <w:rPr>
          <w:sz w:val="28"/>
        </w:rPr>
      </w:pPr>
    </w:p>
    <w:p w14:paraId="657496AE" w14:textId="77777777" w:rsidR="00095DF1" w:rsidRDefault="00095DF1" w:rsidP="00762267">
      <w:pPr>
        <w:ind w:left="-720" w:firstLine="720"/>
        <w:rPr>
          <w:sz w:val="28"/>
        </w:rPr>
      </w:pPr>
    </w:p>
    <w:p w14:paraId="44C57012" w14:textId="77777777" w:rsidR="00095DF1" w:rsidRDefault="00095DF1" w:rsidP="00762267">
      <w:pPr>
        <w:ind w:left="-720" w:firstLine="720"/>
        <w:rPr>
          <w:sz w:val="28"/>
        </w:rPr>
      </w:pPr>
    </w:p>
    <w:p w14:paraId="65693ABA" w14:textId="77777777" w:rsidR="00095DF1" w:rsidRDefault="00095DF1" w:rsidP="00762267">
      <w:pPr>
        <w:ind w:left="-720" w:firstLine="720"/>
        <w:rPr>
          <w:sz w:val="28"/>
        </w:rPr>
      </w:pPr>
    </w:p>
    <w:p w14:paraId="10FEE9C2" w14:textId="77777777" w:rsidR="00095DF1" w:rsidRDefault="00095DF1" w:rsidP="00762267">
      <w:pPr>
        <w:ind w:left="-720" w:firstLine="720"/>
        <w:rPr>
          <w:sz w:val="28"/>
        </w:rPr>
      </w:pPr>
    </w:p>
    <w:p w14:paraId="1E5A7871" w14:textId="77777777" w:rsidR="00095DF1" w:rsidRDefault="00095DF1" w:rsidP="00762267">
      <w:pPr>
        <w:ind w:left="-720" w:firstLine="720"/>
        <w:rPr>
          <w:sz w:val="28"/>
        </w:rPr>
      </w:pPr>
    </w:p>
    <w:p w14:paraId="0FCB4D09" w14:textId="77777777" w:rsidR="00095DF1" w:rsidRDefault="00095DF1" w:rsidP="00762267">
      <w:pPr>
        <w:ind w:left="-720" w:firstLine="720"/>
        <w:rPr>
          <w:sz w:val="28"/>
        </w:rPr>
      </w:pPr>
    </w:p>
    <w:p w14:paraId="05571EC6" w14:textId="77777777" w:rsidR="000147E0" w:rsidRDefault="000147E0" w:rsidP="000147E0">
      <w:pPr>
        <w:spacing w:line="360" w:lineRule="auto"/>
        <w:ind w:left="-720" w:firstLine="720"/>
        <w:rPr>
          <w:b/>
          <w:sz w:val="32"/>
          <w:szCs w:val="32"/>
        </w:rPr>
      </w:pPr>
      <w:r w:rsidRPr="00C57F21">
        <w:rPr>
          <w:b/>
          <w:sz w:val="32"/>
          <w:szCs w:val="32"/>
        </w:rPr>
        <w:t>Please provide the following information regarding your establishment:</w:t>
      </w:r>
    </w:p>
    <w:p w14:paraId="7A4456DC" w14:textId="77777777" w:rsidR="000147E0" w:rsidRDefault="000147E0" w:rsidP="000147E0">
      <w:pPr>
        <w:spacing w:line="360" w:lineRule="auto"/>
        <w:ind w:left="-720" w:firstLine="720"/>
        <w:rPr>
          <w:sz w:val="28"/>
        </w:rPr>
      </w:pPr>
      <w:r w:rsidRPr="002D53A2">
        <w:rPr>
          <w:sz w:val="28"/>
          <w:szCs w:val="28"/>
        </w:rPr>
        <w:t>How many employees?</w:t>
      </w:r>
      <w:r>
        <w:rPr>
          <w:sz w:val="28"/>
          <w:szCs w:val="28"/>
        </w:rPr>
        <w:tab/>
        <w:t>___________    O</w:t>
      </w:r>
      <w:r>
        <w:rPr>
          <w:sz w:val="28"/>
        </w:rPr>
        <w:t xml:space="preserve">pen to the public?  </w:t>
      </w:r>
      <w:r>
        <w:rPr>
          <w:sz w:val="28"/>
        </w:rPr>
        <w:tab/>
      </w:r>
      <w:r>
        <w:rPr>
          <w:sz w:val="28"/>
        </w:rPr>
        <w:tab/>
        <w:t>Yes ⁫</w:t>
      </w:r>
      <w:r>
        <w:rPr>
          <w:sz w:val="28"/>
        </w:rPr>
        <w:tab/>
        <w:t xml:space="preserve"> No ⁫</w:t>
      </w:r>
    </w:p>
    <w:p w14:paraId="2AC53A52" w14:textId="606FC32A" w:rsidR="000147E0" w:rsidRDefault="000147E0" w:rsidP="000147E0">
      <w:pPr>
        <w:ind w:left="-720" w:firstLine="720"/>
        <w:rPr>
          <w:sz w:val="28"/>
        </w:rPr>
      </w:pPr>
      <w:r>
        <w:rPr>
          <w:sz w:val="28"/>
        </w:rPr>
        <w:t>Please provide the following information</w:t>
      </w:r>
      <w:r w:rsidR="006F1DBD">
        <w:rPr>
          <w:sz w:val="28"/>
        </w:rPr>
        <w:t>: (</w:t>
      </w:r>
      <w:r>
        <w:rPr>
          <w:sz w:val="28"/>
        </w:rPr>
        <w:t>please indicate actual #)</w:t>
      </w:r>
    </w:p>
    <w:p w14:paraId="6B5B3421" w14:textId="77777777" w:rsidR="000147E0" w:rsidRPr="00007510" w:rsidRDefault="000147E0" w:rsidP="000147E0">
      <w:pPr>
        <w:ind w:left="-7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007510">
        <w:rPr>
          <w:sz w:val="24"/>
          <w:szCs w:val="24"/>
        </w:rPr>
        <w:t>10 seats, 4 tables, 12 booths, 8 counter seats, 5 employees per shift)</w:t>
      </w:r>
    </w:p>
    <w:p w14:paraId="24EBB5C0" w14:textId="77777777" w:rsidR="000147E0" w:rsidRPr="00016F1B" w:rsidRDefault="000147E0" w:rsidP="000147E0">
      <w:pPr>
        <w:ind w:left="-720" w:firstLine="720"/>
        <w:rPr>
          <w:sz w:val="28"/>
          <w:u w:val="single"/>
        </w:rPr>
      </w:pPr>
      <w:r>
        <w:rPr>
          <w:sz w:val="28"/>
        </w:rPr>
        <w:t>How many seats are available?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1A83FA0" w14:textId="77777777" w:rsidR="000147E0" w:rsidRPr="00016F1B" w:rsidRDefault="000147E0" w:rsidP="000147E0">
      <w:pPr>
        <w:ind w:left="-720" w:firstLine="720"/>
        <w:rPr>
          <w:sz w:val="28"/>
          <w:u w:val="single"/>
        </w:rPr>
      </w:pPr>
      <w:r>
        <w:rPr>
          <w:sz w:val="28"/>
        </w:rPr>
        <w:t>How many tables?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2E9D8B6F" w14:textId="77777777" w:rsidR="000147E0" w:rsidRPr="00016F1B" w:rsidRDefault="000147E0" w:rsidP="000147E0">
      <w:pPr>
        <w:ind w:left="-720" w:firstLine="720"/>
        <w:rPr>
          <w:sz w:val="28"/>
          <w:u w:val="single"/>
        </w:rPr>
      </w:pPr>
      <w:r>
        <w:rPr>
          <w:sz w:val="28"/>
        </w:rPr>
        <w:t xml:space="preserve">Are there booths and counter seating?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CFADE8A" w14:textId="77777777" w:rsidR="000147E0" w:rsidRDefault="000147E0" w:rsidP="000147E0">
      <w:pPr>
        <w:ind w:left="-720" w:firstLine="720"/>
        <w:rPr>
          <w:sz w:val="28"/>
          <w:u w:val="single"/>
        </w:rPr>
      </w:pPr>
      <w:r>
        <w:rPr>
          <w:sz w:val="28"/>
        </w:rPr>
        <w:t>How many employees per shift?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F3848D5" w14:textId="77777777" w:rsidR="00095DF1" w:rsidRPr="00AE3316" w:rsidRDefault="00095DF1" w:rsidP="000147E0">
      <w:pPr>
        <w:ind w:left="-720" w:firstLine="720"/>
        <w:rPr>
          <w:sz w:val="28"/>
          <w:u w:val="single"/>
        </w:rPr>
      </w:pPr>
    </w:p>
    <w:p w14:paraId="5D4EFCCD" w14:textId="77777777" w:rsidR="00D9519C" w:rsidRDefault="00D9519C" w:rsidP="00C66BB0">
      <w:pPr>
        <w:ind w:left="-720" w:firstLine="720"/>
        <w:jc w:val="both"/>
        <w:rPr>
          <w:sz w:val="28"/>
        </w:rPr>
      </w:pPr>
    </w:p>
    <w:p w14:paraId="3A453431" w14:textId="77777777" w:rsidR="00E049E8" w:rsidRDefault="00E049E8" w:rsidP="00E049E8">
      <w:pPr>
        <w:ind w:left="-720" w:firstLine="720"/>
        <w:jc w:val="both"/>
        <w:rPr>
          <w:sz w:val="28"/>
        </w:rPr>
      </w:pPr>
      <w:r>
        <w:rPr>
          <w:sz w:val="28"/>
        </w:rPr>
        <w:t>Do you have a pest control plan?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Yes ⁫</w:t>
      </w:r>
      <w:r>
        <w:rPr>
          <w:sz w:val="28"/>
        </w:rPr>
        <w:tab/>
        <w:t xml:space="preserve"> No ⁫</w:t>
      </w:r>
    </w:p>
    <w:p w14:paraId="0BF00EFA" w14:textId="77777777" w:rsidR="00E049E8" w:rsidRDefault="00E049E8" w:rsidP="00E049E8">
      <w:pPr>
        <w:ind w:left="-720" w:firstLine="720"/>
        <w:jc w:val="both"/>
        <w:rPr>
          <w:sz w:val="28"/>
          <w:u w:val="single"/>
        </w:rPr>
      </w:pPr>
      <w:r>
        <w:rPr>
          <w:sz w:val="28"/>
        </w:rPr>
        <w:t>If yes: explain your pest control plan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37B31C3" w14:textId="77777777" w:rsidR="00095DF1" w:rsidRPr="00016F1B" w:rsidRDefault="00095DF1" w:rsidP="00E049E8">
      <w:pPr>
        <w:ind w:left="-720" w:firstLine="720"/>
        <w:jc w:val="both"/>
        <w:rPr>
          <w:sz w:val="28"/>
          <w:u w:val="single"/>
        </w:rPr>
      </w:pPr>
    </w:p>
    <w:p w14:paraId="7830CE5E" w14:textId="77777777" w:rsidR="00E049E8" w:rsidRDefault="00E049E8" w:rsidP="00E049E8">
      <w:pPr>
        <w:ind w:left="-720" w:firstLine="720"/>
        <w:jc w:val="both"/>
        <w:rPr>
          <w:sz w:val="28"/>
        </w:rPr>
      </w:pPr>
    </w:p>
    <w:p w14:paraId="0369E5C3" w14:textId="77777777" w:rsidR="00E049E8" w:rsidRDefault="00E049E8" w:rsidP="00E049E8">
      <w:pPr>
        <w:ind w:left="-720" w:firstLine="720"/>
        <w:jc w:val="both"/>
        <w:rPr>
          <w:sz w:val="28"/>
        </w:rPr>
      </w:pPr>
      <w:r>
        <w:rPr>
          <w:sz w:val="28"/>
        </w:rPr>
        <w:t>Do you have a Septic Pumping Plan: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Yes ⁫</w:t>
      </w:r>
      <w:r>
        <w:rPr>
          <w:sz w:val="28"/>
        </w:rPr>
        <w:tab/>
        <w:t xml:space="preserve"> No ⁫</w:t>
      </w:r>
    </w:p>
    <w:p w14:paraId="10A015D3" w14:textId="77777777" w:rsidR="00E049E8" w:rsidRDefault="00E049E8" w:rsidP="00E049E8">
      <w:pPr>
        <w:ind w:left="-720" w:firstLine="720"/>
        <w:jc w:val="both"/>
        <w:rPr>
          <w:sz w:val="28"/>
        </w:rPr>
      </w:pPr>
      <w:r>
        <w:rPr>
          <w:sz w:val="28"/>
        </w:rPr>
        <w:t>If yes: has a copy of the plan been given to the BOH?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Yes ⁫</w:t>
      </w:r>
      <w:r>
        <w:rPr>
          <w:sz w:val="28"/>
        </w:rPr>
        <w:tab/>
        <w:t xml:space="preserve"> No ⁫</w:t>
      </w:r>
    </w:p>
    <w:p w14:paraId="68720B07" w14:textId="77777777" w:rsidR="00095DF1" w:rsidRDefault="00095DF1" w:rsidP="00E049E8">
      <w:pPr>
        <w:ind w:left="-720" w:firstLine="720"/>
        <w:jc w:val="both"/>
        <w:rPr>
          <w:sz w:val="28"/>
        </w:rPr>
      </w:pPr>
    </w:p>
    <w:p w14:paraId="7A1E0167" w14:textId="77777777" w:rsidR="00095DF1" w:rsidRDefault="00095DF1" w:rsidP="00E049E8">
      <w:pPr>
        <w:ind w:left="-720" w:firstLine="720"/>
        <w:jc w:val="both"/>
        <w:rPr>
          <w:sz w:val="28"/>
        </w:rPr>
      </w:pPr>
    </w:p>
    <w:p w14:paraId="6C28C1E7" w14:textId="77777777" w:rsidR="00D73D0D" w:rsidRDefault="00D73D0D" w:rsidP="00E049E8">
      <w:pPr>
        <w:ind w:left="-720" w:firstLine="720"/>
        <w:jc w:val="both"/>
        <w:rPr>
          <w:sz w:val="28"/>
        </w:rPr>
      </w:pPr>
    </w:p>
    <w:p w14:paraId="72A3B3ED" w14:textId="77777777" w:rsidR="00D73D0D" w:rsidRDefault="00D73D0D" w:rsidP="00E049E8">
      <w:pPr>
        <w:ind w:left="-720" w:firstLine="720"/>
        <w:jc w:val="both"/>
        <w:rPr>
          <w:sz w:val="28"/>
        </w:rPr>
      </w:pPr>
    </w:p>
    <w:p w14:paraId="0D3A726D" w14:textId="77777777" w:rsidR="00E049E8" w:rsidRDefault="00E049E8" w:rsidP="00E049E8">
      <w:pPr>
        <w:ind w:left="-720" w:firstLine="720"/>
        <w:jc w:val="both"/>
        <w:rPr>
          <w:sz w:val="28"/>
        </w:rPr>
      </w:pPr>
    </w:p>
    <w:p w14:paraId="164485A9" w14:textId="77777777" w:rsidR="00E049E8" w:rsidRDefault="00E049E8" w:rsidP="00C66BB0">
      <w:pPr>
        <w:ind w:left="-720" w:firstLine="720"/>
        <w:jc w:val="both"/>
        <w:rPr>
          <w:sz w:val="28"/>
        </w:rPr>
      </w:pPr>
    </w:p>
    <w:sectPr w:rsidR="00E049E8" w:rsidSect="002234FA">
      <w:footerReference w:type="even" r:id="rId10"/>
      <w:footerReference w:type="default" r:id="rId11"/>
      <w:pgSz w:w="12240" w:h="15840" w:code="1"/>
      <w:pgMar w:top="720" w:right="900" w:bottom="720" w:left="81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4047" w14:textId="77777777" w:rsidR="002B0175" w:rsidRDefault="002B0175">
      <w:r>
        <w:separator/>
      </w:r>
    </w:p>
  </w:endnote>
  <w:endnote w:type="continuationSeparator" w:id="0">
    <w:p w14:paraId="37A10D2A" w14:textId="77777777" w:rsidR="002B0175" w:rsidRDefault="002B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B8B8" w14:textId="77777777" w:rsidR="00113AE6" w:rsidRDefault="00113A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7D54CA1" w14:textId="77777777" w:rsidR="00113AE6" w:rsidRDefault="00113A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85B0" w14:textId="77777777" w:rsidR="00113AE6" w:rsidRDefault="00113A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5DF1">
      <w:rPr>
        <w:rStyle w:val="PageNumber"/>
        <w:noProof/>
      </w:rPr>
      <w:t>3</w:t>
    </w:r>
    <w:r>
      <w:rPr>
        <w:rStyle w:val="PageNumber"/>
      </w:rPr>
      <w:fldChar w:fldCharType="end"/>
    </w:r>
  </w:p>
  <w:p w14:paraId="18D68097" w14:textId="77777777" w:rsidR="00113AE6" w:rsidRDefault="00113AE6">
    <w:pPr>
      <w:pStyle w:val="Footer"/>
      <w:ind w:right="360"/>
    </w:pPr>
    <w:r>
      <w:fldChar w:fldCharType="begin"/>
    </w:r>
    <w:r>
      <w:instrText xml:space="preserve"> DATE \@ "M/d/yyyy" </w:instrText>
    </w:r>
    <w:r>
      <w:fldChar w:fldCharType="separate"/>
    </w:r>
    <w:r w:rsidR="006F1DBD">
      <w:rPr>
        <w:noProof/>
      </w:rPr>
      <w:t>11/14/2023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38CC" w14:textId="77777777" w:rsidR="002B0175" w:rsidRDefault="002B0175">
      <w:r>
        <w:separator/>
      </w:r>
    </w:p>
  </w:footnote>
  <w:footnote w:type="continuationSeparator" w:id="0">
    <w:p w14:paraId="287A1D3E" w14:textId="77777777" w:rsidR="002B0175" w:rsidRDefault="002B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335"/>
    <w:multiLevelType w:val="hybridMultilevel"/>
    <w:tmpl w:val="4E84B2A0"/>
    <w:lvl w:ilvl="0" w:tplc="89E0FAF0">
      <w:start w:val="9"/>
      <w:numFmt w:val="decimalZero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1430337"/>
    <w:multiLevelType w:val="hybridMultilevel"/>
    <w:tmpl w:val="A2AACF1E"/>
    <w:lvl w:ilvl="0" w:tplc="A5727B74">
      <w:start w:val="1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80112"/>
    <w:multiLevelType w:val="hybridMultilevel"/>
    <w:tmpl w:val="A0A0BB66"/>
    <w:lvl w:ilvl="0" w:tplc="1D04AB42">
      <w:start w:val="9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D51A67"/>
    <w:multiLevelType w:val="hybridMultilevel"/>
    <w:tmpl w:val="A6965E40"/>
    <w:lvl w:ilvl="0" w:tplc="94E24314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1453EB"/>
    <w:multiLevelType w:val="hybridMultilevel"/>
    <w:tmpl w:val="7316995C"/>
    <w:lvl w:ilvl="0" w:tplc="3404C5E4">
      <w:start w:val="9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8B1768"/>
    <w:multiLevelType w:val="hybridMultilevel"/>
    <w:tmpl w:val="DD48CF16"/>
    <w:lvl w:ilvl="0" w:tplc="4596F2A8">
      <w:start w:val="1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77409"/>
    <w:multiLevelType w:val="hybridMultilevel"/>
    <w:tmpl w:val="4F5E285A"/>
    <w:lvl w:ilvl="0" w:tplc="9D5C3A8A">
      <w:start w:val="2"/>
      <w:numFmt w:val="decimalZero"/>
      <w:lvlText w:val="%1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D40F03"/>
    <w:multiLevelType w:val="hybridMultilevel"/>
    <w:tmpl w:val="CEEE03C6"/>
    <w:lvl w:ilvl="0" w:tplc="F76E00D2">
      <w:start w:val="2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46851BA"/>
    <w:multiLevelType w:val="hybridMultilevel"/>
    <w:tmpl w:val="71A40F48"/>
    <w:lvl w:ilvl="0" w:tplc="66400DB6">
      <w:start w:val="1"/>
      <w:numFmt w:val="decimalZero"/>
      <w:lvlText w:val="%1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CA198B"/>
    <w:multiLevelType w:val="hybridMultilevel"/>
    <w:tmpl w:val="66961458"/>
    <w:lvl w:ilvl="0" w:tplc="899EF0E0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9608D"/>
    <w:multiLevelType w:val="hybridMultilevel"/>
    <w:tmpl w:val="DFFC81D2"/>
    <w:lvl w:ilvl="0" w:tplc="EF063D16">
      <w:start w:val="1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F15FE6"/>
    <w:multiLevelType w:val="hybridMultilevel"/>
    <w:tmpl w:val="B3E4C5BA"/>
    <w:lvl w:ilvl="0" w:tplc="FE70C1B4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2FB6273"/>
    <w:multiLevelType w:val="hybridMultilevel"/>
    <w:tmpl w:val="9684EE68"/>
    <w:lvl w:ilvl="0" w:tplc="6F5A694A">
      <w:start w:val="20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70426C8"/>
    <w:multiLevelType w:val="hybridMultilevel"/>
    <w:tmpl w:val="ED883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4F69D7"/>
    <w:multiLevelType w:val="hybridMultilevel"/>
    <w:tmpl w:val="7102D24E"/>
    <w:lvl w:ilvl="0" w:tplc="9848787C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18E3050">
      <w:start w:val="10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7B23E97"/>
    <w:multiLevelType w:val="hybridMultilevel"/>
    <w:tmpl w:val="710AFCAA"/>
    <w:lvl w:ilvl="0" w:tplc="933E5572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3C77B2"/>
    <w:multiLevelType w:val="hybridMultilevel"/>
    <w:tmpl w:val="3C34184C"/>
    <w:lvl w:ilvl="0" w:tplc="F448364A">
      <w:start w:val="2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C1166DC"/>
    <w:multiLevelType w:val="multilevel"/>
    <w:tmpl w:val="6DB8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033F57"/>
    <w:multiLevelType w:val="hybridMultilevel"/>
    <w:tmpl w:val="6DB8C236"/>
    <w:lvl w:ilvl="0" w:tplc="257C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16869"/>
    <w:multiLevelType w:val="multilevel"/>
    <w:tmpl w:val="ED88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3834F5"/>
    <w:multiLevelType w:val="multilevel"/>
    <w:tmpl w:val="B1FEF500"/>
    <w:lvl w:ilvl="0">
      <w:start w:val="64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710"/>
        </w:tabs>
        <w:ind w:left="1710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10"/>
        </w:tabs>
        <w:ind w:left="231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10"/>
        </w:tabs>
        <w:ind w:left="2910" w:hanging="11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10"/>
        </w:tabs>
        <w:ind w:left="3510" w:hanging="11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110"/>
        </w:tabs>
        <w:ind w:left="4110" w:hanging="11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21" w15:restartNumberingAfterBreak="0">
    <w:nsid w:val="5CDC23C4"/>
    <w:multiLevelType w:val="hybridMultilevel"/>
    <w:tmpl w:val="C6EE1204"/>
    <w:lvl w:ilvl="0" w:tplc="B930F998">
      <w:start w:val="9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18F6995"/>
    <w:multiLevelType w:val="hybridMultilevel"/>
    <w:tmpl w:val="B0F06618"/>
    <w:lvl w:ilvl="0" w:tplc="071E5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CC47D3"/>
    <w:multiLevelType w:val="hybridMultilevel"/>
    <w:tmpl w:val="18D85F94"/>
    <w:lvl w:ilvl="0" w:tplc="B7909726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7F53E8D"/>
    <w:multiLevelType w:val="hybridMultilevel"/>
    <w:tmpl w:val="632AC14C"/>
    <w:lvl w:ilvl="0" w:tplc="484A9682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54282533">
    <w:abstractNumId w:val="9"/>
  </w:num>
  <w:num w:numId="2" w16cid:durableId="754865403">
    <w:abstractNumId w:val="10"/>
  </w:num>
  <w:num w:numId="3" w16cid:durableId="830604218">
    <w:abstractNumId w:val="12"/>
  </w:num>
  <w:num w:numId="4" w16cid:durableId="1224414109">
    <w:abstractNumId w:val="20"/>
  </w:num>
  <w:num w:numId="5" w16cid:durableId="413555537">
    <w:abstractNumId w:val="1"/>
  </w:num>
  <w:num w:numId="6" w16cid:durableId="1064832869">
    <w:abstractNumId w:val="6"/>
  </w:num>
  <w:num w:numId="7" w16cid:durableId="62798802">
    <w:abstractNumId w:val="8"/>
  </w:num>
  <w:num w:numId="8" w16cid:durableId="765806372">
    <w:abstractNumId w:val="15"/>
  </w:num>
  <w:num w:numId="9" w16cid:durableId="1907180165">
    <w:abstractNumId w:val="16"/>
  </w:num>
  <w:num w:numId="10" w16cid:durableId="641889366">
    <w:abstractNumId w:val="11"/>
  </w:num>
  <w:num w:numId="11" w16cid:durableId="1048382572">
    <w:abstractNumId w:val="24"/>
  </w:num>
  <w:num w:numId="12" w16cid:durableId="1257515965">
    <w:abstractNumId w:val="3"/>
  </w:num>
  <w:num w:numId="13" w16cid:durableId="1877541721">
    <w:abstractNumId w:val="7"/>
  </w:num>
  <w:num w:numId="14" w16cid:durableId="456948823">
    <w:abstractNumId w:val="0"/>
  </w:num>
  <w:num w:numId="15" w16cid:durableId="93480570">
    <w:abstractNumId w:val="4"/>
  </w:num>
  <w:num w:numId="16" w16cid:durableId="1525023316">
    <w:abstractNumId w:val="2"/>
  </w:num>
  <w:num w:numId="17" w16cid:durableId="379717251">
    <w:abstractNumId w:val="21"/>
  </w:num>
  <w:num w:numId="18" w16cid:durableId="2012833817">
    <w:abstractNumId w:val="14"/>
  </w:num>
  <w:num w:numId="19" w16cid:durableId="214243017">
    <w:abstractNumId w:val="23"/>
  </w:num>
  <w:num w:numId="20" w16cid:durableId="1312909001">
    <w:abstractNumId w:val="5"/>
  </w:num>
  <w:num w:numId="21" w16cid:durableId="1062557842">
    <w:abstractNumId w:val="13"/>
  </w:num>
  <w:num w:numId="22" w16cid:durableId="1073162891">
    <w:abstractNumId w:val="19"/>
  </w:num>
  <w:num w:numId="23" w16cid:durableId="1186675802">
    <w:abstractNumId w:val="18"/>
  </w:num>
  <w:num w:numId="24" w16cid:durableId="827869018">
    <w:abstractNumId w:val="17"/>
  </w:num>
  <w:num w:numId="25" w16cid:durableId="10052787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5B"/>
    <w:rsid w:val="00007510"/>
    <w:rsid w:val="000147E0"/>
    <w:rsid w:val="00016F1B"/>
    <w:rsid w:val="00030802"/>
    <w:rsid w:val="00042EB6"/>
    <w:rsid w:val="0004500A"/>
    <w:rsid w:val="000658A2"/>
    <w:rsid w:val="000763D9"/>
    <w:rsid w:val="000903B5"/>
    <w:rsid w:val="0009206C"/>
    <w:rsid w:val="00095DF1"/>
    <w:rsid w:val="000A61D5"/>
    <w:rsid w:val="000B0DDD"/>
    <w:rsid w:val="000B0F90"/>
    <w:rsid w:val="000C24BC"/>
    <w:rsid w:val="00113AE6"/>
    <w:rsid w:val="0012532E"/>
    <w:rsid w:val="00175D4E"/>
    <w:rsid w:val="001867DE"/>
    <w:rsid w:val="001B0558"/>
    <w:rsid w:val="001C62D7"/>
    <w:rsid w:val="001E346A"/>
    <w:rsid w:val="001F5934"/>
    <w:rsid w:val="0020098A"/>
    <w:rsid w:val="00203F9D"/>
    <w:rsid w:val="002234FA"/>
    <w:rsid w:val="00257B7A"/>
    <w:rsid w:val="00264AE0"/>
    <w:rsid w:val="002833F2"/>
    <w:rsid w:val="00297691"/>
    <w:rsid w:val="002A449C"/>
    <w:rsid w:val="002B0175"/>
    <w:rsid w:val="002B5E8F"/>
    <w:rsid w:val="002D53A2"/>
    <w:rsid w:val="0032640A"/>
    <w:rsid w:val="00336ADD"/>
    <w:rsid w:val="0035408B"/>
    <w:rsid w:val="0035450F"/>
    <w:rsid w:val="003650C7"/>
    <w:rsid w:val="003763A7"/>
    <w:rsid w:val="003847E1"/>
    <w:rsid w:val="00387302"/>
    <w:rsid w:val="003B2B66"/>
    <w:rsid w:val="003D7938"/>
    <w:rsid w:val="003F4C66"/>
    <w:rsid w:val="00414087"/>
    <w:rsid w:val="004270C1"/>
    <w:rsid w:val="0043015B"/>
    <w:rsid w:val="00431ED8"/>
    <w:rsid w:val="00436FB1"/>
    <w:rsid w:val="00445E20"/>
    <w:rsid w:val="00466C42"/>
    <w:rsid w:val="004843E7"/>
    <w:rsid w:val="00485DE7"/>
    <w:rsid w:val="00494CD7"/>
    <w:rsid w:val="004A22D1"/>
    <w:rsid w:val="004B4E77"/>
    <w:rsid w:val="004C4F96"/>
    <w:rsid w:val="00504033"/>
    <w:rsid w:val="005260BF"/>
    <w:rsid w:val="00553929"/>
    <w:rsid w:val="0056229E"/>
    <w:rsid w:val="0057449F"/>
    <w:rsid w:val="00576A2E"/>
    <w:rsid w:val="005912E4"/>
    <w:rsid w:val="0059497D"/>
    <w:rsid w:val="005C186A"/>
    <w:rsid w:val="005D22C0"/>
    <w:rsid w:val="005F37E1"/>
    <w:rsid w:val="00640E31"/>
    <w:rsid w:val="006535B1"/>
    <w:rsid w:val="00672F42"/>
    <w:rsid w:val="00694CB2"/>
    <w:rsid w:val="006B0126"/>
    <w:rsid w:val="006F11C4"/>
    <w:rsid w:val="006F1DBD"/>
    <w:rsid w:val="006F3046"/>
    <w:rsid w:val="006F6E2D"/>
    <w:rsid w:val="00723869"/>
    <w:rsid w:val="00762267"/>
    <w:rsid w:val="00764E4D"/>
    <w:rsid w:val="00784E76"/>
    <w:rsid w:val="007906AA"/>
    <w:rsid w:val="00791BC3"/>
    <w:rsid w:val="00797370"/>
    <w:rsid w:val="007C0390"/>
    <w:rsid w:val="007E6A6F"/>
    <w:rsid w:val="007E7D16"/>
    <w:rsid w:val="00830F5A"/>
    <w:rsid w:val="008324A2"/>
    <w:rsid w:val="0084372F"/>
    <w:rsid w:val="00860D11"/>
    <w:rsid w:val="008E5158"/>
    <w:rsid w:val="008F0429"/>
    <w:rsid w:val="00904C18"/>
    <w:rsid w:val="00916355"/>
    <w:rsid w:val="00926FAE"/>
    <w:rsid w:val="00944353"/>
    <w:rsid w:val="009753EF"/>
    <w:rsid w:val="00990253"/>
    <w:rsid w:val="00995504"/>
    <w:rsid w:val="009A34AE"/>
    <w:rsid w:val="00A12BD9"/>
    <w:rsid w:val="00A16178"/>
    <w:rsid w:val="00A23C5E"/>
    <w:rsid w:val="00A26C2A"/>
    <w:rsid w:val="00A52E77"/>
    <w:rsid w:val="00A67216"/>
    <w:rsid w:val="00A8040E"/>
    <w:rsid w:val="00AD4F42"/>
    <w:rsid w:val="00AE3316"/>
    <w:rsid w:val="00AE3BF0"/>
    <w:rsid w:val="00AE5054"/>
    <w:rsid w:val="00B0649B"/>
    <w:rsid w:val="00B22962"/>
    <w:rsid w:val="00B43F3D"/>
    <w:rsid w:val="00B66307"/>
    <w:rsid w:val="00B66CE8"/>
    <w:rsid w:val="00B8672E"/>
    <w:rsid w:val="00B87FCB"/>
    <w:rsid w:val="00B91264"/>
    <w:rsid w:val="00B94733"/>
    <w:rsid w:val="00BA5BEC"/>
    <w:rsid w:val="00BC723C"/>
    <w:rsid w:val="00C00356"/>
    <w:rsid w:val="00C03BAA"/>
    <w:rsid w:val="00C20BCE"/>
    <w:rsid w:val="00C55EC2"/>
    <w:rsid w:val="00C57F21"/>
    <w:rsid w:val="00C616CB"/>
    <w:rsid w:val="00C66BB0"/>
    <w:rsid w:val="00C70E2E"/>
    <w:rsid w:val="00CA3A66"/>
    <w:rsid w:val="00CF3A83"/>
    <w:rsid w:val="00CF7D40"/>
    <w:rsid w:val="00D00142"/>
    <w:rsid w:val="00D27253"/>
    <w:rsid w:val="00D734D0"/>
    <w:rsid w:val="00D73D0D"/>
    <w:rsid w:val="00D82FF6"/>
    <w:rsid w:val="00D86995"/>
    <w:rsid w:val="00D909EF"/>
    <w:rsid w:val="00D9293F"/>
    <w:rsid w:val="00D9519C"/>
    <w:rsid w:val="00DC4A8C"/>
    <w:rsid w:val="00E049E8"/>
    <w:rsid w:val="00E322DD"/>
    <w:rsid w:val="00E40FAA"/>
    <w:rsid w:val="00E74433"/>
    <w:rsid w:val="00EA4B3F"/>
    <w:rsid w:val="00EA7906"/>
    <w:rsid w:val="00EB6D0A"/>
    <w:rsid w:val="00EC6E28"/>
    <w:rsid w:val="00ED66DF"/>
    <w:rsid w:val="00EE2224"/>
    <w:rsid w:val="00EE6815"/>
    <w:rsid w:val="00EF3740"/>
    <w:rsid w:val="00F20892"/>
    <w:rsid w:val="00F76B4B"/>
    <w:rsid w:val="00F80459"/>
    <w:rsid w:val="00F930B7"/>
    <w:rsid w:val="00FA6EE9"/>
    <w:rsid w:val="00FC655B"/>
    <w:rsid w:val="00FE4154"/>
    <w:rsid w:val="00FF276A"/>
    <w:rsid w:val="00FF46A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5DF58C"/>
  <w15:chartTrackingRefBased/>
  <w15:docId w15:val="{6AB0D52F-8576-415D-B699-52D78D7A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16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2880" w:right="-810" w:hanging="2880"/>
      <w:jc w:val="center"/>
      <w:outlineLvl w:val="3"/>
    </w:pPr>
    <w:rPr>
      <w:b/>
      <w:spacing w:val="3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Lucida Bright" w:hAnsi="Lucida Bright"/>
      <w:b/>
      <w:spacing w:val="2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Lucida Bright" w:hAnsi="Lucida Bright"/>
      <w:b/>
      <w:spacing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1000"/>
      </w:tabs>
      <w:ind w:left="360"/>
    </w:pPr>
    <w:rPr>
      <w:sz w:val="24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3600"/>
    </w:pPr>
    <w:rPr>
      <w:sz w:val="24"/>
    </w:rPr>
  </w:style>
  <w:style w:type="paragraph" w:styleId="BalloonText">
    <w:name w:val="Balloon Text"/>
    <w:basedOn w:val="Normal"/>
    <w:semiHidden/>
    <w:rsid w:val="00F208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894DE-DAD1-43B0-8D09-538E8B37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PERMIT GRANTING AUTHORITY</vt:lpstr>
    </vt:vector>
  </TitlesOfParts>
  <Company>Town of Berkley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PERMIT GRANTING AUTHORITY</dc:title>
  <dc:subject/>
  <dc:creator>Board of Selectmen</dc:creator>
  <cp:keywords/>
  <dc:description/>
  <cp:lastModifiedBy>Sharon Jamieson</cp:lastModifiedBy>
  <cp:revision>12</cp:revision>
  <cp:lastPrinted>2021-10-27T16:20:00Z</cp:lastPrinted>
  <dcterms:created xsi:type="dcterms:W3CDTF">2020-02-19T16:51:00Z</dcterms:created>
  <dcterms:modified xsi:type="dcterms:W3CDTF">2023-11-14T18:09:00Z</dcterms:modified>
</cp:coreProperties>
</file>