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1448"/>
        <w:gridCol w:w="7633"/>
        <w:gridCol w:w="1812"/>
      </w:tblGrid>
      <w:tr w:rsidR="00DE5B49" w:rsidRPr="009B441F" w14:paraId="263BE464" w14:textId="77777777" w:rsidTr="006175F0">
        <w:trPr>
          <w:trHeight w:val="368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86BD1" w14:textId="77777777" w:rsidR="00DE5B49" w:rsidRPr="009B441F" w:rsidRDefault="00DE5B49" w:rsidP="001E3C91">
            <w:pPr>
              <w:pStyle w:val="Heading1"/>
              <w:rPr>
                <w:szCs w:val="20"/>
              </w:rPr>
            </w:pPr>
            <w:r w:rsidRPr="009B441F">
              <w:rPr>
                <w:szCs w:val="20"/>
              </w:rPr>
              <w:t>TOPIC</w:t>
            </w:r>
          </w:p>
        </w:tc>
        <w:tc>
          <w:tcPr>
            <w:tcW w:w="7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2510" w14:textId="77777777" w:rsidR="00DE5B49" w:rsidRPr="009B441F" w:rsidRDefault="00DE5B49" w:rsidP="001E3C91">
            <w:pPr>
              <w:pStyle w:val="Heading1"/>
              <w:rPr>
                <w:color w:val="000000" w:themeColor="text1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3C57B" w14:textId="77777777" w:rsidR="00DE5B49" w:rsidRPr="009B441F" w:rsidRDefault="00DE5B49" w:rsidP="001E3C91">
            <w:pPr>
              <w:pStyle w:val="Heading1"/>
              <w:rPr>
                <w:szCs w:val="20"/>
              </w:rPr>
            </w:pPr>
            <w:r w:rsidRPr="009B441F">
              <w:rPr>
                <w:szCs w:val="20"/>
              </w:rPr>
              <w:t>ACTION</w:t>
            </w:r>
          </w:p>
        </w:tc>
      </w:tr>
      <w:tr w:rsidR="00DE5B49" w:rsidRPr="009B441F" w14:paraId="308FCB9A" w14:textId="77777777" w:rsidTr="006175F0">
        <w:trPr>
          <w:trHeight w:val="278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8899" w14:textId="52AEEF26" w:rsidR="00DE5B49" w:rsidRPr="009B441F" w:rsidRDefault="00F2521B" w:rsidP="001E3C91">
            <w:pPr>
              <w:rPr>
                <w:sz w:val="20"/>
                <w:szCs w:val="20"/>
              </w:rPr>
            </w:pPr>
            <w:r w:rsidRPr="009B441F">
              <w:rPr>
                <w:sz w:val="20"/>
                <w:szCs w:val="20"/>
              </w:rPr>
              <w:t>Call to Order &amp; Objectives</w:t>
            </w:r>
          </w:p>
        </w:tc>
        <w:tc>
          <w:tcPr>
            <w:tcW w:w="7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3F3B" w14:textId="7B33795B" w:rsidR="00BF5348" w:rsidRPr="009B441F" w:rsidRDefault="00F2745C" w:rsidP="001E3C9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Meeting Called to Order </w:t>
            </w:r>
            <w:r w:rsidR="002C1217">
              <w:rPr>
                <w:color w:val="000000" w:themeColor="text1"/>
                <w:sz w:val="20"/>
                <w:szCs w:val="20"/>
              </w:rPr>
              <w:t>at 5:35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989E" w14:textId="77777777" w:rsidR="00DE5B49" w:rsidRPr="009B441F" w:rsidRDefault="00DE5B49" w:rsidP="001E3C91">
            <w:pPr>
              <w:rPr>
                <w:sz w:val="20"/>
                <w:szCs w:val="20"/>
              </w:rPr>
            </w:pPr>
          </w:p>
        </w:tc>
      </w:tr>
      <w:tr w:rsidR="00163674" w:rsidRPr="009B441F" w14:paraId="5E5DB8CB" w14:textId="77777777" w:rsidTr="006175F0">
        <w:trPr>
          <w:trHeight w:val="58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A70A" w14:textId="251FFC9A" w:rsidR="00163674" w:rsidRPr="009B441F" w:rsidRDefault="00163674" w:rsidP="000E2E88">
            <w:pPr>
              <w:rPr>
                <w:sz w:val="20"/>
                <w:szCs w:val="20"/>
              </w:rPr>
            </w:pPr>
            <w:r w:rsidRPr="009B441F">
              <w:rPr>
                <w:sz w:val="20"/>
                <w:szCs w:val="20"/>
              </w:rPr>
              <w:t>Approval of Prior Minutes</w:t>
            </w:r>
          </w:p>
        </w:tc>
        <w:tc>
          <w:tcPr>
            <w:tcW w:w="7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DB69" w14:textId="48723035" w:rsidR="00163674" w:rsidRPr="009B441F" w:rsidRDefault="00163674" w:rsidP="001948B0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1AC4" w14:textId="77777777" w:rsidR="00CE5041" w:rsidRDefault="00C9186B" w:rsidP="00521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RK Motion</w:t>
            </w:r>
          </w:p>
          <w:p w14:paraId="2AF40113" w14:textId="77777777" w:rsidR="00C9186B" w:rsidRDefault="00622F44" w:rsidP="00521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 Second</w:t>
            </w:r>
          </w:p>
          <w:p w14:paraId="162D2E81" w14:textId="39D2D06D" w:rsidR="00622F44" w:rsidRPr="009B441F" w:rsidRDefault="00622F44" w:rsidP="00521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In Favor - Aye</w:t>
            </w:r>
          </w:p>
        </w:tc>
      </w:tr>
      <w:tr w:rsidR="008438A5" w:rsidRPr="009B441F" w14:paraId="722F91FB" w14:textId="77777777" w:rsidTr="006175F0">
        <w:trPr>
          <w:trHeight w:val="58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555C" w14:textId="756A3908" w:rsidR="008438A5" w:rsidRPr="009B441F" w:rsidRDefault="008438A5" w:rsidP="000E2E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Task Force Check In</w:t>
            </w:r>
          </w:p>
        </w:tc>
        <w:tc>
          <w:tcPr>
            <w:tcW w:w="7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F61D" w14:textId="240A7380" w:rsidR="00306CB4" w:rsidRPr="00306CB4" w:rsidRDefault="00306CB4" w:rsidP="00306CB4">
            <w:pPr>
              <w:pStyle w:val="ListParagraph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06CB4">
              <w:rPr>
                <w:rFonts w:ascii="Times New Roman" w:hAnsi="Times New Roman" w:cs="Times New Roman"/>
                <w:sz w:val="20"/>
                <w:szCs w:val="20"/>
              </w:rPr>
              <w:t>Roseanne to follow up with BAA on outreach and coordinate with Amanda Oliveira on setting up an informational table (in progress).</w:t>
            </w:r>
          </w:p>
          <w:p w14:paraId="2E458C7B" w14:textId="364DE7E0" w:rsidR="00306CB4" w:rsidRPr="00306CB4" w:rsidRDefault="00306CB4" w:rsidP="00306CB4">
            <w:pPr>
              <w:pStyle w:val="ListParagraph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06CB4">
              <w:rPr>
                <w:rFonts w:ascii="Times New Roman" w:hAnsi="Times New Roman" w:cs="Times New Roman"/>
                <w:sz w:val="20"/>
                <w:szCs w:val="20"/>
              </w:rPr>
              <w:t>CS spoke with Rob Powell; needed information is behind a paid site—costs and needs must be clarified before moving forward.</w:t>
            </w:r>
          </w:p>
          <w:p w14:paraId="0C218B75" w14:textId="03851786" w:rsidR="007E781E" w:rsidRPr="00306CB4" w:rsidRDefault="00306CB4" w:rsidP="00306CB4">
            <w:pPr>
              <w:pStyle w:val="ListParagraph"/>
              <w:numPr>
                <w:ilvl w:val="0"/>
                <w:numId w:val="62"/>
              </w:numPr>
              <w:rPr>
                <w:sz w:val="20"/>
                <w:szCs w:val="20"/>
              </w:rPr>
            </w:pPr>
            <w:r w:rsidRPr="00306CB4">
              <w:rPr>
                <w:rFonts w:ascii="Times New Roman" w:hAnsi="Times New Roman" w:cs="Times New Roman"/>
                <w:sz w:val="20"/>
                <w:szCs w:val="20"/>
              </w:rPr>
              <w:t>Review FAQs in OneDrive.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C398" w14:textId="77777777" w:rsidR="008438A5" w:rsidRPr="009B441F" w:rsidRDefault="008438A5" w:rsidP="00521055">
            <w:pPr>
              <w:rPr>
                <w:sz w:val="20"/>
                <w:szCs w:val="20"/>
              </w:rPr>
            </w:pPr>
          </w:p>
        </w:tc>
      </w:tr>
      <w:tr w:rsidR="00C40E52" w:rsidRPr="009B441F" w14:paraId="1D055A40" w14:textId="77777777" w:rsidTr="006175F0">
        <w:trPr>
          <w:trHeight w:val="58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D191" w14:textId="26A3D4DC" w:rsidR="00C40E52" w:rsidRPr="009B441F" w:rsidRDefault="00C40E52" w:rsidP="000E2E88">
            <w:pPr>
              <w:rPr>
                <w:sz w:val="20"/>
                <w:szCs w:val="20"/>
              </w:rPr>
            </w:pPr>
            <w:r w:rsidRPr="009B441F">
              <w:rPr>
                <w:sz w:val="20"/>
                <w:szCs w:val="20"/>
              </w:rPr>
              <w:t>Communication Updates</w:t>
            </w:r>
          </w:p>
        </w:tc>
        <w:tc>
          <w:tcPr>
            <w:tcW w:w="7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6FD1" w14:textId="29A718F6" w:rsidR="0088160F" w:rsidRPr="0088160F" w:rsidRDefault="0088160F" w:rsidP="0088160F">
            <w:pPr>
              <w:pStyle w:val="ListParagraph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8160F">
              <w:rPr>
                <w:rFonts w:ascii="Times New Roman" w:hAnsi="Times New Roman" w:cs="Times New Roman"/>
                <w:sz w:val="20"/>
                <w:szCs w:val="20"/>
              </w:rPr>
              <w:t>Keep social media active; repost forum content. Library turnout was low, but many are watching via FB Live. Chris will post forum videos for sharing.</w:t>
            </w:r>
          </w:p>
          <w:p w14:paraId="07CA49C3" w14:textId="14280EC4" w:rsidR="0088160F" w:rsidRPr="0088160F" w:rsidRDefault="0088160F" w:rsidP="0088160F">
            <w:pPr>
              <w:pStyle w:val="ListParagraph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8160F">
              <w:rPr>
                <w:rFonts w:ascii="Times New Roman" w:hAnsi="Times New Roman" w:cs="Times New Roman"/>
                <w:sz w:val="20"/>
                <w:szCs w:val="20"/>
              </w:rPr>
              <w:t>Emphasize clear messaging: costs (including debt exclusion), benefits (e.g., senior counseling), and key context (how we got here, comparisons, what’s at stake, past efforts, override details, long-term strategy).</w:t>
            </w:r>
          </w:p>
          <w:p w14:paraId="36897FA4" w14:textId="767C64BA" w:rsidR="005832A1" w:rsidRPr="004D7C07" w:rsidRDefault="0088160F" w:rsidP="0088160F">
            <w:pPr>
              <w:pStyle w:val="ListParagraph"/>
              <w:numPr>
                <w:ilvl w:val="0"/>
                <w:numId w:val="62"/>
              </w:numPr>
              <w:rPr>
                <w:sz w:val="20"/>
                <w:szCs w:val="20"/>
              </w:rPr>
            </w:pPr>
            <w:r w:rsidRPr="0088160F">
              <w:rPr>
                <w:rFonts w:ascii="Times New Roman" w:hAnsi="Times New Roman" w:cs="Times New Roman"/>
                <w:sz w:val="20"/>
                <w:szCs w:val="20"/>
              </w:rPr>
              <w:t>Focus on packaging existing information to educate residents clearly—we are not an override committee. KS and RK will draft an outline for CS to support website flow.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99DB" w14:textId="77777777" w:rsidR="00C40E52" w:rsidRPr="009B441F" w:rsidRDefault="00C40E52" w:rsidP="00521055">
            <w:pPr>
              <w:rPr>
                <w:sz w:val="20"/>
                <w:szCs w:val="20"/>
              </w:rPr>
            </w:pPr>
          </w:p>
        </w:tc>
      </w:tr>
      <w:tr w:rsidR="00C40E52" w:rsidRPr="009B441F" w14:paraId="4CD86F56" w14:textId="77777777" w:rsidTr="006175F0">
        <w:trPr>
          <w:trHeight w:val="58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7674" w14:textId="5FC6ED85" w:rsidR="00C40E52" w:rsidRPr="009B441F" w:rsidRDefault="005F40A0" w:rsidP="000E2E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Community Forums</w:t>
            </w:r>
          </w:p>
        </w:tc>
        <w:tc>
          <w:tcPr>
            <w:tcW w:w="7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EC6D" w14:textId="040DED8F" w:rsidR="00EB5875" w:rsidRPr="00EB5875" w:rsidRDefault="00EB5875" w:rsidP="00EB5875">
            <w:pPr>
              <w:pStyle w:val="ListParagraph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B5875">
              <w:rPr>
                <w:rFonts w:ascii="Times New Roman" w:hAnsi="Times New Roman" w:cs="Times New Roman"/>
                <w:sz w:val="20"/>
                <w:szCs w:val="20"/>
              </w:rPr>
              <w:t>Fire/EMS, Police, and Library forums completed; key takeaway is staffing challenges and high training costs, with competition from other towns contributing to turnover.</w:t>
            </w:r>
          </w:p>
          <w:p w14:paraId="126B17A9" w14:textId="73A8E18B" w:rsidR="008111BF" w:rsidRPr="005941FB" w:rsidRDefault="00EB5875" w:rsidP="00EB5875">
            <w:pPr>
              <w:pStyle w:val="ListParagraph"/>
              <w:numPr>
                <w:ilvl w:val="0"/>
                <w:numId w:val="62"/>
              </w:numPr>
              <w:rPr>
                <w:color w:val="222222"/>
                <w:sz w:val="20"/>
                <w:szCs w:val="20"/>
                <w:highlight w:val="yellow"/>
              </w:rPr>
            </w:pPr>
            <w:r w:rsidRPr="00EB5875">
              <w:rPr>
                <w:rFonts w:ascii="Times New Roman" w:hAnsi="Times New Roman" w:cs="Times New Roman"/>
                <w:sz w:val="20"/>
                <w:szCs w:val="20"/>
              </w:rPr>
              <w:t>Upcoming forums: COA (3/21 at 10 AM), Highway (4/2 at 6 PM), and Municipal Ops at Town Hall (4/11 at 10 AM).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67DE" w14:textId="77777777" w:rsidR="00C40E52" w:rsidRPr="009B441F" w:rsidRDefault="00C40E52" w:rsidP="00521055">
            <w:pPr>
              <w:rPr>
                <w:sz w:val="20"/>
                <w:szCs w:val="20"/>
              </w:rPr>
            </w:pPr>
          </w:p>
        </w:tc>
      </w:tr>
      <w:tr w:rsidR="003B51A9" w:rsidRPr="009B441F" w14:paraId="1E4BDDA3" w14:textId="77777777" w:rsidTr="006175F0">
        <w:trPr>
          <w:trHeight w:val="58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AD39" w14:textId="69A3D726" w:rsidR="003B51A9" w:rsidRDefault="003B51A9" w:rsidP="000E2E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Media Coordination</w:t>
            </w:r>
          </w:p>
        </w:tc>
        <w:tc>
          <w:tcPr>
            <w:tcW w:w="7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3839" w14:textId="6D22DAA6" w:rsidR="009D3D05" w:rsidRPr="009B441F" w:rsidRDefault="009D3D05" w:rsidP="001A2830">
            <w:pPr>
              <w:pStyle w:val="NormalWeb"/>
              <w:rPr>
                <w:color w:val="222222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DEB7" w14:textId="77777777" w:rsidR="003B51A9" w:rsidRPr="009B441F" w:rsidRDefault="003B51A9" w:rsidP="00521055">
            <w:pPr>
              <w:rPr>
                <w:sz w:val="20"/>
                <w:szCs w:val="20"/>
              </w:rPr>
            </w:pPr>
          </w:p>
        </w:tc>
      </w:tr>
      <w:tr w:rsidR="00C40E52" w:rsidRPr="009B441F" w14:paraId="43AFAE69" w14:textId="77777777" w:rsidTr="006175F0">
        <w:trPr>
          <w:trHeight w:val="58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8595" w14:textId="1E656AB3" w:rsidR="00C40E52" w:rsidRPr="009B441F" w:rsidRDefault="00E22AD1" w:rsidP="000E2E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Messaging: Sust</w:t>
            </w:r>
            <w:r w:rsidR="00986F38">
              <w:rPr>
                <w:sz w:val="20"/>
                <w:szCs w:val="20"/>
              </w:rPr>
              <w:t>a</w:t>
            </w:r>
            <w:r w:rsidR="00657B5A">
              <w:rPr>
                <w:sz w:val="20"/>
                <w:szCs w:val="20"/>
              </w:rPr>
              <w:t>inability &amp; Development</w:t>
            </w:r>
          </w:p>
        </w:tc>
        <w:tc>
          <w:tcPr>
            <w:tcW w:w="7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14CC" w14:textId="77777777" w:rsidR="008E6240" w:rsidRPr="008E6240" w:rsidRDefault="008E6240" w:rsidP="008E6240">
            <w:pPr>
              <w:pStyle w:val="ListParagraph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E6240">
              <w:rPr>
                <w:rFonts w:ascii="Times New Roman" w:hAnsi="Times New Roman" w:cs="Times New Roman"/>
                <w:sz w:val="20"/>
                <w:szCs w:val="20"/>
              </w:rPr>
              <w:t>The override is step one in addressing an urgent fiscal challenge; clearly communicate the seriousness to drive awareness and voter engagement.</w:t>
            </w:r>
          </w:p>
          <w:p w14:paraId="4914A3E2" w14:textId="77777777" w:rsidR="008E6240" w:rsidRPr="008E6240" w:rsidRDefault="008E6240" w:rsidP="008E6240">
            <w:pPr>
              <w:pStyle w:val="ListParagraph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E003C5" w14:textId="77777777" w:rsidR="008E6240" w:rsidRPr="008E6240" w:rsidRDefault="008E6240" w:rsidP="008E6240">
            <w:pPr>
              <w:pStyle w:val="ListParagraph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E6240">
              <w:rPr>
                <w:rFonts w:ascii="Times New Roman" w:hAnsi="Times New Roman" w:cs="Times New Roman"/>
                <w:sz w:val="20"/>
                <w:szCs w:val="20"/>
              </w:rPr>
              <w:t>Focus on mid-term (building municipal efficiency) and long-term growth, especially through intelligent zoning and commercial development.</w:t>
            </w:r>
          </w:p>
          <w:p w14:paraId="27FD8146" w14:textId="77777777" w:rsidR="008E6240" w:rsidRPr="008E6240" w:rsidRDefault="008E6240" w:rsidP="008E6240">
            <w:pPr>
              <w:pStyle w:val="ListParagraph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5512B3" w14:textId="057F7C49" w:rsidR="008E6240" w:rsidRPr="008E6240" w:rsidRDefault="008E6240" w:rsidP="008E6240">
            <w:pPr>
              <w:pStyle w:val="ListParagraph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E6240">
              <w:rPr>
                <w:rFonts w:ascii="Times New Roman" w:hAnsi="Times New Roman" w:cs="Times New Roman"/>
                <w:sz w:val="20"/>
                <w:szCs w:val="20"/>
              </w:rPr>
              <w:t>Example:  Strategy starts with zoning (Planning Board → Town Meeting), supported by tactics like overlays, expanded usage, and more by-right, business-friendly permitting, with support from SRPEDD.</w:t>
            </w:r>
          </w:p>
          <w:p w14:paraId="31BB46AD" w14:textId="77777777" w:rsidR="008E6240" w:rsidRPr="008E6240" w:rsidRDefault="008E6240" w:rsidP="008E6240">
            <w:pPr>
              <w:pStyle w:val="ListParagraph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933908" w14:textId="18B01CB3" w:rsidR="008E6240" w:rsidRPr="008E6240" w:rsidRDefault="008E6240" w:rsidP="008E6240">
            <w:pPr>
              <w:pStyle w:val="ListParagraph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E6240">
              <w:rPr>
                <w:rFonts w:ascii="Times New Roman" w:hAnsi="Times New Roman" w:cs="Times New Roman"/>
                <w:sz w:val="20"/>
                <w:szCs w:val="20"/>
              </w:rPr>
              <w:t>Task force to help define potential strategies, set SMART goals, and conduct mid- and long-term check-ins to ensure the override delivers promised results; BOS is responsible for implementation.</w:t>
            </w:r>
          </w:p>
          <w:p w14:paraId="42FFCE1C" w14:textId="77777777" w:rsidR="008E6240" w:rsidRPr="008E6240" w:rsidRDefault="008E6240" w:rsidP="008E6240">
            <w:pPr>
              <w:pStyle w:val="ListParagraph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02943F" w14:textId="6A92D8B8" w:rsidR="00C52638" w:rsidRPr="009B441F" w:rsidRDefault="008E6240" w:rsidP="008E6240">
            <w:pPr>
              <w:pStyle w:val="ListParagraph"/>
              <w:numPr>
                <w:ilvl w:val="0"/>
                <w:numId w:val="62"/>
              </w:numPr>
              <w:rPr>
                <w:color w:val="222222"/>
                <w:sz w:val="20"/>
                <w:szCs w:val="20"/>
              </w:rPr>
            </w:pPr>
            <w:r w:rsidRPr="008E6240">
              <w:rPr>
                <w:rFonts w:ascii="Times New Roman" w:hAnsi="Times New Roman" w:cs="Times New Roman"/>
                <w:sz w:val="20"/>
                <w:szCs w:val="20"/>
              </w:rPr>
              <w:t>Reinforce the value of taxes—linking services, property values, and community quality—while building trust through clear plans, accountability, and follow-through.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1D1D" w14:textId="77777777" w:rsidR="00C40E52" w:rsidRPr="009B441F" w:rsidRDefault="00C40E52" w:rsidP="00521055">
            <w:pPr>
              <w:rPr>
                <w:sz w:val="20"/>
                <w:szCs w:val="20"/>
              </w:rPr>
            </w:pPr>
          </w:p>
        </w:tc>
      </w:tr>
      <w:tr w:rsidR="00BD2D9E" w:rsidRPr="009B441F" w14:paraId="3FF946AA" w14:textId="77777777" w:rsidTr="006175F0">
        <w:trPr>
          <w:trHeight w:val="58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1588" w14:textId="23AE6E4D" w:rsidR="00BD2D9E" w:rsidRPr="009B441F" w:rsidRDefault="00BD2D9E" w:rsidP="00BD2D9E">
            <w:pPr>
              <w:rPr>
                <w:sz w:val="20"/>
                <w:szCs w:val="20"/>
              </w:rPr>
            </w:pPr>
            <w:r w:rsidRPr="009B441F">
              <w:rPr>
                <w:sz w:val="20"/>
                <w:szCs w:val="20"/>
              </w:rPr>
              <w:t>Parking Lot / Future Topics</w:t>
            </w:r>
          </w:p>
        </w:tc>
        <w:tc>
          <w:tcPr>
            <w:tcW w:w="7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D73A" w14:textId="4231646B" w:rsidR="00BD2D9E" w:rsidRPr="009B441F" w:rsidRDefault="00BD2D9E" w:rsidP="00A526A7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9738" w14:textId="77777777" w:rsidR="00BD2D9E" w:rsidRPr="009B441F" w:rsidRDefault="00BD2D9E" w:rsidP="00BD2D9E">
            <w:pPr>
              <w:rPr>
                <w:sz w:val="20"/>
                <w:szCs w:val="20"/>
              </w:rPr>
            </w:pPr>
          </w:p>
        </w:tc>
      </w:tr>
      <w:tr w:rsidR="00BD2D9E" w:rsidRPr="009B441F" w14:paraId="6A2C8229" w14:textId="77777777" w:rsidTr="006175F0">
        <w:trPr>
          <w:trHeight w:val="58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9699" w14:textId="3F0F8B4B" w:rsidR="00BD2D9E" w:rsidRPr="009B441F" w:rsidRDefault="00BD2D9E" w:rsidP="00BD2D9E">
            <w:pPr>
              <w:rPr>
                <w:sz w:val="20"/>
                <w:szCs w:val="20"/>
              </w:rPr>
            </w:pPr>
            <w:r w:rsidRPr="009B441F">
              <w:rPr>
                <w:sz w:val="20"/>
                <w:szCs w:val="20"/>
              </w:rPr>
              <w:lastRenderedPageBreak/>
              <w:t>Public Input</w:t>
            </w:r>
          </w:p>
        </w:tc>
        <w:tc>
          <w:tcPr>
            <w:tcW w:w="7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651F" w14:textId="33E8442C" w:rsidR="00970A28" w:rsidRPr="009B441F" w:rsidRDefault="00970A28" w:rsidP="00BD2D9E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FB5A" w14:textId="77777777" w:rsidR="00BD2D9E" w:rsidRPr="009B441F" w:rsidRDefault="00BD2D9E" w:rsidP="00BD2D9E">
            <w:pPr>
              <w:rPr>
                <w:sz w:val="20"/>
                <w:szCs w:val="20"/>
              </w:rPr>
            </w:pPr>
          </w:p>
        </w:tc>
      </w:tr>
      <w:tr w:rsidR="00BD2D9E" w:rsidRPr="009B441F" w14:paraId="5BC19704" w14:textId="77777777" w:rsidTr="006175F0">
        <w:trPr>
          <w:trHeight w:val="58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5043" w14:textId="1678BA05" w:rsidR="00BD2D9E" w:rsidRPr="009B441F" w:rsidRDefault="00BD2D9E" w:rsidP="00BD2D9E">
            <w:pPr>
              <w:rPr>
                <w:sz w:val="20"/>
                <w:szCs w:val="20"/>
              </w:rPr>
            </w:pPr>
            <w:r w:rsidRPr="009B441F">
              <w:rPr>
                <w:sz w:val="20"/>
                <w:szCs w:val="20"/>
              </w:rPr>
              <w:t>Next Steps &amp; Action Assignments</w:t>
            </w:r>
          </w:p>
        </w:tc>
        <w:tc>
          <w:tcPr>
            <w:tcW w:w="7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ED5B" w14:textId="764C83E4" w:rsidR="0039722E" w:rsidRPr="00B55318" w:rsidRDefault="0039722E" w:rsidP="00B55318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C627" w14:textId="77777777" w:rsidR="00BD2D9E" w:rsidRPr="009B441F" w:rsidRDefault="00BD2D9E" w:rsidP="00BD2D9E">
            <w:pPr>
              <w:rPr>
                <w:sz w:val="20"/>
                <w:szCs w:val="20"/>
              </w:rPr>
            </w:pPr>
          </w:p>
        </w:tc>
      </w:tr>
      <w:tr w:rsidR="00BD2D9E" w:rsidRPr="009B441F" w14:paraId="301EDC4A" w14:textId="77777777" w:rsidTr="006175F0">
        <w:trPr>
          <w:trHeight w:val="58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AA84" w14:textId="573F17E0" w:rsidR="00BD2D9E" w:rsidRPr="009B441F" w:rsidRDefault="00BD2D9E" w:rsidP="00BD2D9E">
            <w:pPr>
              <w:rPr>
                <w:sz w:val="20"/>
                <w:szCs w:val="20"/>
              </w:rPr>
            </w:pPr>
            <w:r w:rsidRPr="009B441F">
              <w:rPr>
                <w:sz w:val="20"/>
                <w:szCs w:val="20"/>
              </w:rPr>
              <w:t>Adjourn</w:t>
            </w:r>
          </w:p>
        </w:tc>
        <w:tc>
          <w:tcPr>
            <w:tcW w:w="7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5DA7" w14:textId="77777777" w:rsidR="00B80E37" w:rsidRDefault="00B80E37" w:rsidP="00BD2D9E">
            <w:pPr>
              <w:rPr>
                <w:sz w:val="20"/>
                <w:szCs w:val="20"/>
              </w:rPr>
            </w:pPr>
          </w:p>
          <w:p w14:paraId="0C8A3ADE" w14:textId="3A6AFA56" w:rsidR="00B80E37" w:rsidRDefault="00B80E37" w:rsidP="00BD2D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Meeting Adjourned </w:t>
            </w:r>
            <w:r w:rsidR="008372C4">
              <w:rPr>
                <w:sz w:val="20"/>
                <w:szCs w:val="20"/>
              </w:rPr>
              <w:t>at 7:00pm</w:t>
            </w:r>
          </w:p>
          <w:p w14:paraId="077C7C73" w14:textId="085A580D" w:rsidR="00B80E37" w:rsidRPr="009B441F" w:rsidRDefault="00B80E37" w:rsidP="00BD2D9E">
            <w:pPr>
              <w:rPr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CBA3" w14:textId="77777777" w:rsidR="00996DB2" w:rsidRDefault="008372C4" w:rsidP="00BD2D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NT Motion to Adjourn</w:t>
            </w:r>
          </w:p>
          <w:p w14:paraId="2399AC87" w14:textId="77777777" w:rsidR="008372C4" w:rsidRDefault="008372C4" w:rsidP="00BD2D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RK Second</w:t>
            </w:r>
          </w:p>
          <w:p w14:paraId="4DBEE9DF" w14:textId="3AAB582D" w:rsidR="008372C4" w:rsidRPr="009B441F" w:rsidRDefault="008372C4" w:rsidP="00BD2D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Adjourn</w:t>
            </w:r>
          </w:p>
        </w:tc>
      </w:tr>
    </w:tbl>
    <w:p w14:paraId="3BDBE89F" w14:textId="49DC9587" w:rsidR="00D239EF" w:rsidRPr="009B441F" w:rsidRDefault="00D239EF" w:rsidP="006D0918">
      <w:pPr>
        <w:rPr>
          <w:sz w:val="20"/>
          <w:szCs w:val="20"/>
        </w:rPr>
      </w:pPr>
    </w:p>
    <w:p w14:paraId="2F651820" w14:textId="073C15D2" w:rsidR="00CA2105" w:rsidRPr="009B441F" w:rsidRDefault="00CA2105" w:rsidP="006D0918">
      <w:pPr>
        <w:rPr>
          <w:sz w:val="20"/>
          <w:szCs w:val="20"/>
        </w:rPr>
      </w:pPr>
    </w:p>
    <w:sectPr w:rsidR="00CA2105" w:rsidRPr="009B441F" w:rsidSect="00DE5B49">
      <w:headerReference w:type="even" r:id="rId7"/>
      <w:headerReference w:type="default" r:id="rId8"/>
      <w:footerReference w:type="even" r:id="rId9"/>
      <w:footerReference w:type="default" r:id="rId10"/>
      <w:pgSz w:w="12240" w:h="15840" w:code="1"/>
      <w:pgMar w:top="720" w:right="720" w:bottom="720" w:left="720" w:header="360" w:footer="3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D77B3" w14:textId="77777777" w:rsidR="002213F8" w:rsidRDefault="002213F8" w:rsidP="00DE5B49">
      <w:r>
        <w:separator/>
      </w:r>
    </w:p>
  </w:endnote>
  <w:endnote w:type="continuationSeparator" w:id="0">
    <w:p w14:paraId="3A00C525" w14:textId="77777777" w:rsidR="002213F8" w:rsidRDefault="002213F8" w:rsidP="00DE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898319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237CBD4" w14:textId="77777777" w:rsidR="00002458" w:rsidRPr="00C55827" w:rsidRDefault="00002458">
            <w:pPr>
              <w:pStyle w:val="Footer"/>
              <w:jc w:val="center"/>
            </w:pPr>
            <w:r w:rsidRPr="00C55827">
              <w:rPr>
                <w:sz w:val="20"/>
                <w:szCs w:val="20"/>
              </w:rPr>
              <w:t xml:space="preserve">Page </w:t>
            </w:r>
            <w:r w:rsidRPr="00C55827">
              <w:rPr>
                <w:bCs/>
                <w:sz w:val="20"/>
                <w:szCs w:val="20"/>
              </w:rPr>
              <w:fldChar w:fldCharType="begin"/>
            </w:r>
            <w:r w:rsidRPr="00C55827">
              <w:rPr>
                <w:bCs/>
                <w:sz w:val="20"/>
                <w:szCs w:val="20"/>
              </w:rPr>
              <w:instrText xml:space="preserve"> PAGE </w:instrText>
            </w:r>
            <w:r w:rsidRPr="00C55827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2</w:t>
            </w:r>
            <w:r w:rsidRPr="00C55827">
              <w:rPr>
                <w:bCs/>
                <w:sz w:val="20"/>
                <w:szCs w:val="20"/>
              </w:rPr>
              <w:fldChar w:fldCharType="end"/>
            </w:r>
            <w:r w:rsidRPr="00C55827">
              <w:rPr>
                <w:sz w:val="20"/>
                <w:szCs w:val="20"/>
              </w:rPr>
              <w:t xml:space="preserve"> of </w:t>
            </w:r>
            <w:r w:rsidRPr="00C55827">
              <w:rPr>
                <w:bCs/>
                <w:sz w:val="20"/>
                <w:szCs w:val="20"/>
              </w:rPr>
              <w:fldChar w:fldCharType="begin"/>
            </w:r>
            <w:r w:rsidRPr="00C55827">
              <w:rPr>
                <w:bCs/>
                <w:sz w:val="20"/>
                <w:szCs w:val="20"/>
              </w:rPr>
              <w:instrText xml:space="preserve"> NUMPAGES  </w:instrText>
            </w:r>
            <w:r w:rsidRPr="00C55827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3</w:t>
            </w:r>
            <w:r w:rsidRPr="00C55827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19365BA" w14:textId="77777777" w:rsidR="00002458" w:rsidRDefault="000024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A5B57" w14:textId="77777777" w:rsidR="00002458" w:rsidRDefault="00002458">
    <w:pPr>
      <w:pStyle w:val="Footer"/>
      <w:jc w:val="center"/>
      <w:rPr>
        <w:sz w:val="20"/>
      </w:rPr>
    </w:pPr>
    <w:r>
      <w:rPr>
        <w:rStyle w:val="PageNumber"/>
        <w:sz w:val="20"/>
      </w:rPr>
      <w:t xml:space="preserve">Page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  <w:r>
      <w:rPr>
        <w:rStyle w:val="PageNumber"/>
        <w:sz w:val="20"/>
      </w:rPr>
      <w:t xml:space="preserve"> of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NUMPAGES </w:instrText>
    </w:r>
    <w:r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B4069" w14:textId="77777777" w:rsidR="002213F8" w:rsidRDefault="002213F8" w:rsidP="00DE5B49">
      <w:r>
        <w:separator/>
      </w:r>
    </w:p>
  </w:footnote>
  <w:footnote w:type="continuationSeparator" w:id="0">
    <w:p w14:paraId="33EE1762" w14:textId="77777777" w:rsidR="002213F8" w:rsidRDefault="002213F8" w:rsidP="00DE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0EBBC" w14:textId="77777777" w:rsidR="00002458" w:rsidRDefault="00002458" w:rsidP="003435AB">
    <w:pPr>
      <w:pStyle w:val="Header"/>
      <w:jc w:val="center"/>
      <w:rPr>
        <w:b/>
        <w:bCs/>
      </w:rPr>
    </w:pPr>
    <w:r>
      <w:rPr>
        <w:b/>
        <w:bC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84FDCB" wp14:editId="50095CB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934200" cy="342900"/>
              <wp:effectExtent l="0" t="0" r="19050" b="190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34200" cy="3429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9AA151" id="Rectangle 2" o:spid="_x0000_s1026" style="position:absolute;margin-left:0;margin-top:0;width:54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MenAQIAAO4DAAAOAAAAZHJzL2Uyb0RvYy54bWysU9tu2zAMfR+wfxD0vjjJsrYx4hRFug4D&#10;ugvQ7QMYWbaFyaJGKXGyrx8lp2mwvQ3zg0Ca1CF5eLS6PfRW7DUFg66Ss8lUCu0U1sa1lfz+7eHN&#10;jRQhgqvBotOVPOogb9evX60GX+o5dmhrTYJBXCgHX8kuRl8WRVCd7iFM0GvHwQaph8gutUVNMDB6&#10;b4v5dHpVDEi1J1Q6BP57PwblOuM3jVbxS9MEHYWtJPcW80n53KazWK+gbAl8Z9SpDfiHLnowjoue&#10;oe4hgtiR+QuqN4owYBMnCvsCm8YonWfgaWbTP6Z56sDrPAuTE/yZpvD/YNXn/ZP/Sqn14B9R/QjC&#10;4aYD1+o7Ihw6DTWXmyWiisGH8nwhOYGviu3wCWteLewiZg4ODfUJkKcTh0z18Uy1PkSh+OfV8u2C&#10;9yeF4hibS7ZTCSifb3sK8YPGXiSjksSrzOiwfwxxTH1OScUcPhhr8zqtEwO3PL9mzDwYWlOnaHao&#10;3W4siT0kReTvVDhcpvUmsi6t6St5c06CMtHx3tW5TARjR5u7tu7ET6IkqS+UW6yPTA/hKDp+JGx0&#10;SL+kGFhwlQw/d0BaCvvRMcXL2WKRFJqdxbvrOTt0GdleRsAphqpklGI0N3FU9c6TaTuuNMuzO7zj&#10;tTQmM/bS1alZFlXm/PQAkmov/Zz18kzXvwEAAP//AwBQSwMEFAAGAAgAAAAhADTyvXjbAAAABQEA&#10;AA8AAABkcnMvZG93bnJldi54bWxMj09rAjEQxe+FfocwhV5KTfyLrpuVUujFQ6Eq0mPcjLuLyWRJ&#10;srp++8Ze9PLg8Yb3fpOvemvYGX1oHEkYDgQwpNLphioJu+3X+xxYiIq0Mo5QwhUDrIrnp1xl2l3o&#10;B8+bWLFUQiFTEuoY24zzUNZoVRi4FillR+etisn6imuvLqncGj4SYsataigt1KrFzxrL06azEtaT&#10;qfiN+6Hbzk/jxbc3b/vZupPy9aX/WAKL2Mf7MdzwEzoUiengOtKBGQnpkfivt0wsRskfJEwnAniR&#10;80f64g8AAP//AwBQSwECLQAUAAYACAAAACEAtoM4kv4AAADhAQAAEwAAAAAAAAAAAAAAAAAAAAAA&#10;W0NvbnRlbnRfVHlwZXNdLnhtbFBLAQItABQABgAIAAAAIQA4/SH/1gAAAJQBAAALAAAAAAAAAAAA&#10;AAAAAC8BAABfcmVscy8ucmVsc1BLAQItABQABgAIAAAAIQBW3MenAQIAAO4DAAAOAAAAAAAAAAAA&#10;AAAAAC4CAABkcnMvZTJvRG9jLnhtbFBLAQItABQABgAIAAAAIQA08r142wAAAAUBAAAPAAAAAAAA&#10;AAAAAAAAAFsEAABkcnMvZG93bnJldi54bWxQSwUGAAAAAAQABADzAAAAYwUAAAAA&#10;" filled="f" strokeweight="1pt"/>
          </w:pict>
        </mc:Fallback>
      </mc:AlternateContent>
    </w:r>
    <w:r>
      <w:rPr>
        <w:b/>
        <w:bCs/>
      </w:rPr>
      <w:t xml:space="preserve">MINUTES OF TOWN OF BERKLEY SELECTMEN’S MEETING OF 04/26/2023 </w:t>
    </w:r>
  </w:p>
  <w:p w14:paraId="11A08B94" w14:textId="77777777" w:rsidR="00002458" w:rsidRDefault="00002458" w:rsidP="003435AB">
    <w:pPr>
      <w:pStyle w:val="Header"/>
      <w:jc w:val="center"/>
      <w:rPr>
        <w:sz w:val="20"/>
      </w:rPr>
    </w:pPr>
    <w:r>
      <w:rPr>
        <w:sz w:val="20"/>
      </w:rPr>
      <w:t xml:space="preserve">SELECTMEN IN ATTENDANCE: George F. Miller, Chairman, Dean R. Larabee, Clerk/Chairman, Wendy F. Cochrane, Member  </w:t>
    </w:r>
  </w:p>
  <w:p w14:paraId="57175F0B" w14:textId="77777777" w:rsidR="00002458" w:rsidRDefault="000024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454E" w14:textId="18A9C945" w:rsidR="00002458" w:rsidRDefault="00002458" w:rsidP="001F60D5">
    <w:pPr>
      <w:pStyle w:val="Header"/>
      <w:jc w:val="center"/>
      <w:rPr>
        <w:b/>
        <w:bCs/>
      </w:rPr>
    </w:pPr>
    <w:r>
      <w:rPr>
        <w:b/>
        <w:bCs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37B294" wp14:editId="59B98F29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6915150" cy="466725"/>
              <wp:effectExtent l="0" t="0" r="19050" b="2857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15150" cy="46672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3FD448" id="Rectangle 1" o:spid="_x0000_s1026" style="position:absolute;margin-left:0;margin-top:0;width:544.5pt;height:36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NuwBgIAAO4DAAAOAAAAZHJzL2Uyb0RvYy54bWysU8tu2zAQvBfoPxC815IMPxLBchA4TVEg&#10;bQqk/QCaoiSiJJdd0pbTr++Sdhy3vRXVgeBqydnZ2eHq5mAN2ysMGlzDq0nJmXISWu36hn/7ev/u&#10;irMQhWuFAaca/qwCv1m/fbMafa2mMIBpFTICcaEefcOHGH1dFEEOyoowAa8cJTtAKyKF2BctipHQ&#10;rSmmZbkoRsDWI0gVAv29Oyb5OuN3nZLxseuCisw0nLjFvGJet2kt1itR9yj8oOWJhvgHFlZoR0XP&#10;UHciCrZD/ReU1RIhQBcnEmwBXaelyj1QN1X5RzdPg/Aq90LiBH+WKfw/WPl5/+S/YKIe/API74E5&#10;2AzC9eoWEcZBiZbKVUmoYvShPl9IQaCrbDt+gpZGK3YRsgaHDm0CpO7YIUv9fJZaHSKT9HNxXc2r&#10;OU1EUm62WCyn81xC1C+3PYb4QYFladNwpFFmdLF/CDGxEfXLkVTMwb02Jo/TODYS5emyLPONAEa3&#10;KZu7xH67Mcj2Ijkif6fCvx2zOpIvjbYNvzofEnWS471rc5kotDnuiYpxJ32SJMl9od5C+0zyIBxN&#10;R4+ENgPgT85GMlzDw4+dQMWZ+ehI4utqNksOzcFsvpxSgJeZ7WVGOElQDY+cHbebeHT1zqPuB6pU&#10;5d4d3NJYOp0Ve2V1IkumykKeHkBy7WWcT70+0/UvAAAA//8DAFBLAwQUAAYACAAAACEAi+7BL90A&#10;AAAFAQAADwAAAGRycy9kb3ducmV2LnhtbEyPzWrDMBCE74W8g9hCL6WR0jSp41oOodBLDoX8EHpU&#10;rK1tIq2MJCfu21fppbkMDLPMfFssB2vYGX1oHUmYjAUwpMrplmoJ+93HUwYsREVaGUco4QcDLMvR&#10;XaFy7S60wfM21iyVUMiVhCbGLuc8VA1aFcauQ0rZt/NWxWR9zbVXl1RuDX8WYs6taiktNKrD9war&#10;07a3EtYvM/EVDxO3y07Txac3j4f5upfy4X5YvQGLOMT/Y7jiJ3QoE9PR9aQDMxLSI/FPr5nIFskf&#10;JbxOZ8DLgt/Sl78AAAD//wMAUEsBAi0AFAAGAAgAAAAhALaDOJL+AAAA4QEAABMAAAAAAAAAAAAA&#10;AAAAAAAAAFtDb250ZW50X1R5cGVzXS54bWxQSwECLQAUAAYACAAAACEAOP0h/9YAAACUAQAACwAA&#10;AAAAAAAAAAAAAAAvAQAAX3JlbHMvLnJlbHNQSwECLQAUAAYACAAAACEAWMTbsAYCAADuAwAADgAA&#10;AAAAAAAAAAAAAAAuAgAAZHJzL2Uyb0RvYy54bWxQSwECLQAUAAYACAAAACEAi+7BL90AAAAFAQAA&#10;DwAAAAAAAAAAAAAAAABgBAAAZHJzL2Rvd25yZXYueG1sUEsFBgAAAAAEAAQA8wAAAGoFAAAAAA==&#10;" filled="f" strokeweight="1pt">
              <w10:wrap anchorx="margin"/>
            </v:rect>
          </w:pict>
        </mc:Fallback>
      </mc:AlternateContent>
    </w:r>
    <w:r w:rsidR="00F526C1">
      <w:rPr>
        <w:b/>
        <w:bCs/>
      </w:rPr>
      <w:t>BERKLEY S.A.V.E.</w:t>
    </w:r>
    <w:r>
      <w:rPr>
        <w:b/>
        <w:bCs/>
      </w:rPr>
      <w:t xml:space="preserve"> MEETING OF </w:t>
    </w:r>
    <w:r w:rsidR="008E6240">
      <w:rPr>
        <w:b/>
        <w:bCs/>
      </w:rPr>
      <w:t>3</w:t>
    </w:r>
    <w:r w:rsidR="008A52BE">
      <w:rPr>
        <w:b/>
        <w:bCs/>
      </w:rPr>
      <w:t>-</w:t>
    </w:r>
    <w:r w:rsidR="00102399">
      <w:rPr>
        <w:b/>
        <w:bCs/>
      </w:rPr>
      <w:t>0</w:t>
    </w:r>
    <w:r w:rsidR="001110A9">
      <w:rPr>
        <w:b/>
        <w:bCs/>
      </w:rPr>
      <w:t>3</w:t>
    </w:r>
    <w:r w:rsidR="008A52BE">
      <w:rPr>
        <w:b/>
        <w:bCs/>
      </w:rPr>
      <w:t>-26</w:t>
    </w:r>
    <w:r>
      <w:rPr>
        <w:b/>
        <w:bCs/>
      </w:rPr>
      <w:t xml:space="preserve"> </w:t>
    </w:r>
  </w:p>
  <w:p w14:paraId="53278991" w14:textId="55FA7DD9" w:rsidR="00002458" w:rsidRDefault="003262FC" w:rsidP="003435AB">
    <w:pPr>
      <w:pStyle w:val="Header"/>
      <w:jc w:val="center"/>
      <w:rPr>
        <w:sz w:val="20"/>
      </w:rPr>
    </w:pPr>
    <w:r>
      <w:rPr>
        <w:sz w:val="20"/>
      </w:rPr>
      <w:t xml:space="preserve">MEMBERS </w:t>
    </w:r>
    <w:r w:rsidR="00002458">
      <w:rPr>
        <w:sz w:val="20"/>
      </w:rPr>
      <w:t>IN ATTENDANCE:</w:t>
    </w:r>
    <w:r w:rsidR="00002458" w:rsidRPr="00E45B62">
      <w:rPr>
        <w:sz w:val="20"/>
      </w:rPr>
      <w:t xml:space="preserve"> </w:t>
    </w:r>
    <w:r w:rsidRPr="00E45B62">
      <w:rPr>
        <w:sz w:val="20"/>
      </w:rPr>
      <w:t xml:space="preserve">Nancy </w:t>
    </w:r>
    <w:proofErr w:type="gramStart"/>
    <w:r w:rsidRPr="00E45B62">
      <w:rPr>
        <w:sz w:val="20"/>
      </w:rPr>
      <w:t>Thompson(</w:t>
    </w:r>
    <w:proofErr w:type="gramEnd"/>
    <w:r w:rsidRPr="00E45B62">
      <w:rPr>
        <w:sz w:val="20"/>
      </w:rPr>
      <w:t>NT),</w:t>
    </w:r>
    <w:r>
      <w:rPr>
        <w:sz w:val="20"/>
      </w:rPr>
      <w:t xml:space="preserve"> Member, Kate </w:t>
    </w:r>
    <w:proofErr w:type="gramStart"/>
    <w:r>
      <w:rPr>
        <w:sz w:val="20"/>
      </w:rPr>
      <w:t>Simons(</w:t>
    </w:r>
    <w:proofErr w:type="gramEnd"/>
    <w:r>
      <w:rPr>
        <w:sz w:val="20"/>
      </w:rPr>
      <w:t xml:space="preserve">KS), Clerk, Chris </w:t>
    </w:r>
    <w:proofErr w:type="gramStart"/>
    <w:r>
      <w:rPr>
        <w:sz w:val="20"/>
      </w:rPr>
      <w:t>Sullivan(</w:t>
    </w:r>
    <w:proofErr w:type="gramEnd"/>
    <w:r>
      <w:rPr>
        <w:sz w:val="20"/>
      </w:rPr>
      <w:t>CS), Chair</w:t>
    </w:r>
    <w:r w:rsidR="00163674">
      <w:rPr>
        <w:sz w:val="20"/>
      </w:rPr>
      <w:t xml:space="preserve">, </w:t>
    </w:r>
    <w:r w:rsidR="000F2BD7">
      <w:rPr>
        <w:sz w:val="20"/>
      </w:rPr>
      <w:t xml:space="preserve">Rosanne </w:t>
    </w:r>
    <w:proofErr w:type="spellStart"/>
    <w:r w:rsidR="000F2BD7">
      <w:rPr>
        <w:sz w:val="20"/>
      </w:rPr>
      <w:t>Kulibaba</w:t>
    </w:r>
    <w:proofErr w:type="spellEnd"/>
    <w:r w:rsidR="00163674">
      <w:rPr>
        <w:sz w:val="20"/>
      </w:rPr>
      <w:t xml:space="preserve"> [</w:t>
    </w:r>
    <w:r w:rsidR="000F2BD7">
      <w:rPr>
        <w:sz w:val="20"/>
      </w:rPr>
      <w:t>RK</w:t>
    </w:r>
    <w:r w:rsidR="00163674">
      <w:rPr>
        <w:sz w:val="20"/>
      </w:rPr>
      <w:t>], Member</w:t>
    </w:r>
  </w:p>
  <w:p w14:paraId="2ED55D6A" w14:textId="77777777" w:rsidR="00002458" w:rsidRPr="00E86659" w:rsidRDefault="00002458" w:rsidP="003435AB">
    <w:pPr>
      <w:pStyle w:val="Header"/>
    </w:pPr>
    <w:r w:rsidRPr="00E8665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20CE0"/>
    <w:multiLevelType w:val="hybridMultilevel"/>
    <w:tmpl w:val="7450A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A6370"/>
    <w:multiLevelType w:val="multilevel"/>
    <w:tmpl w:val="F2322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BC2007"/>
    <w:multiLevelType w:val="multilevel"/>
    <w:tmpl w:val="24BA35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 w15:restartNumberingAfterBreak="0">
    <w:nsid w:val="0DF22026"/>
    <w:multiLevelType w:val="hybridMultilevel"/>
    <w:tmpl w:val="505C4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B1D4C"/>
    <w:multiLevelType w:val="multilevel"/>
    <w:tmpl w:val="4A62E5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0FC06167"/>
    <w:multiLevelType w:val="hybridMultilevel"/>
    <w:tmpl w:val="EC447702"/>
    <w:lvl w:ilvl="0" w:tplc="3E34CC2E">
      <w:start w:val="1"/>
      <w:numFmt w:val="decimal"/>
      <w:lvlText w:val="%1."/>
      <w:lvlJc w:val="left"/>
      <w:pPr>
        <w:ind w:left="99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72640"/>
    <w:multiLevelType w:val="hybridMultilevel"/>
    <w:tmpl w:val="C4269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65A05"/>
    <w:multiLevelType w:val="multilevel"/>
    <w:tmpl w:val="93D85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FE512E"/>
    <w:multiLevelType w:val="multilevel"/>
    <w:tmpl w:val="0C42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443EF0"/>
    <w:multiLevelType w:val="multilevel"/>
    <w:tmpl w:val="985A4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335D0A"/>
    <w:multiLevelType w:val="hybridMultilevel"/>
    <w:tmpl w:val="2DFEEC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CE6DE2"/>
    <w:multiLevelType w:val="multilevel"/>
    <w:tmpl w:val="72F48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3C06AA"/>
    <w:multiLevelType w:val="multilevel"/>
    <w:tmpl w:val="F954C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DC47C2"/>
    <w:multiLevelType w:val="hybridMultilevel"/>
    <w:tmpl w:val="24202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4810D4"/>
    <w:multiLevelType w:val="multilevel"/>
    <w:tmpl w:val="7B2CE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920F42"/>
    <w:multiLevelType w:val="multilevel"/>
    <w:tmpl w:val="FF4008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04345A"/>
    <w:multiLevelType w:val="multilevel"/>
    <w:tmpl w:val="511C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5B27A6"/>
    <w:multiLevelType w:val="hybridMultilevel"/>
    <w:tmpl w:val="87040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5F4182"/>
    <w:multiLevelType w:val="multilevel"/>
    <w:tmpl w:val="D1764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9B3282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8B14BF7"/>
    <w:multiLevelType w:val="hybridMultilevel"/>
    <w:tmpl w:val="EC5ACC72"/>
    <w:lvl w:ilvl="0" w:tplc="3E34CC2E">
      <w:start w:val="1"/>
      <w:numFmt w:val="decimal"/>
      <w:lvlText w:val="%1."/>
      <w:lvlJc w:val="left"/>
      <w:pPr>
        <w:ind w:left="99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9F3BBA"/>
    <w:multiLevelType w:val="hybridMultilevel"/>
    <w:tmpl w:val="066A9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2C7C1F"/>
    <w:multiLevelType w:val="hybridMultilevel"/>
    <w:tmpl w:val="77161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D265AA"/>
    <w:multiLevelType w:val="hybridMultilevel"/>
    <w:tmpl w:val="1428A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927436"/>
    <w:multiLevelType w:val="multilevel"/>
    <w:tmpl w:val="0409001D"/>
    <w:numStyleLink w:val="Style1"/>
  </w:abstractNum>
  <w:abstractNum w:abstractNumId="25" w15:restartNumberingAfterBreak="0">
    <w:nsid w:val="35040EFE"/>
    <w:multiLevelType w:val="multilevel"/>
    <w:tmpl w:val="D76CE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5D26916"/>
    <w:multiLevelType w:val="hybridMultilevel"/>
    <w:tmpl w:val="BD7CC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272C0E"/>
    <w:multiLevelType w:val="multilevel"/>
    <w:tmpl w:val="BF26B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8C81A33"/>
    <w:multiLevelType w:val="hybridMultilevel"/>
    <w:tmpl w:val="7CC89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07422C"/>
    <w:multiLevelType w:val="multilevel"/>
    <w:tmpl w:val="BA283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B5D2622"/>
    <w:multiLevelType w:val="hybridMultilevel"/>
    <w:tmpl w:val="34503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DE5A86"/>
    <w:multiLevelType w:val="hybridMultilevel"/>
    <w:tmpl w:val="16762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F2246B"/>
    <w:multiLevelType w:val="multilevel"/>
    <w:tmpl w:val="8DB27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E41733B"/>
    <w:multiLevelType w:val="hybridMultilevel"/>
    <w:tmpl w:val="013A6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4D5E77"/>
    <w:multiLevelType w:val="hybridMultilevel"/>
    <w:tmpl w:val="CEA67264"/>
    <w:lvl w:ilvl="0" w:tplc="C5FAAD52">
      <w:start w:val="1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F7A7299"/>
    <w:multiLevelType w:val="multilevel"/>
    <w:tmpl w:val="7076C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FB55062"/>
    <w:multiLevelType w:val="multilevel"/>
    <w:tmpl w:val="235E4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3AE3E59"/>
    <w:multiLevelType w:val="hybridMultilevel"/>
    <w:tmpl w:val="5406D154"/>
    <w:lvl w:ilvl="0" w:tplc="3E34CC2E">
      <w:start w:val="1"/>
      <w:numFmt w:val="decimal"/>
      <w:lvlText w:val="%1."/>
      <w:lvlJc w:val="left"/>
      <w:pPr>
        <w:ind w:left="99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4936B46"/>
    <w:multiLevelType w:val="multilevel"/>
    <w:tmpl w:val="531C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75552EA"/>
    <w:multiLevelType w:val="multilevel"/>
    <w:tmpl w:val="2C844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8E25325"/>
    <w:multiLevelType w:val="multilevel"/>
    <w:tmpl w:val="4B883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BAF35E9"/>
    <w:multiLevelType w:val="multilevel"/>
    <w:tmpl w:val="B7E2C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E2A6890"/>
    <w:multiLevelType w:val="hybridMultilevel"/>
    <w:tmpl w:val="728CF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0A80AA5"/>
    <w:multiLevelType w:val="multilevel"/>
    <w:tmpl w:val="F954C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21F2D71"/>
    <w:multiLevelType w:val="hybridMultilevel"/>
    <w:tmpl w:val="F07ED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64611DA"/>
    <w:multiLevelType w:val="multilevel"/>
    <w:tmpl w:val="F7B46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BA5049F"/>
    <w:multiLevelType w:val="hybridMultilevel"/>
    <w:tmpl w:val="1BAE6A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E03534F"/>
    <w:multiLevelType w:val="multilevel"/>
    <w:tmpl w:val="6424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0A86894"/>
    <w:multiLevelType w:val="hybridMultilevel"/>
    <w:tmpl w:val="A308D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030DA3"/>
    <w:multiLevelType w:val="multilevel"/>
    <w:tmpl w:val="96385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2B92033"/>
    <w:multiLevelType w:val="hybridMultilevel"/>
    <w:tmpl w:val="F1224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7236FA"/>
    <w:multiLevelType w:val="hybridMultilevel"/>
    <w:tmpl w:val="AEF44858"/>
    <w:lvl w:ilvl="0" w:tplc="3E34CC2E">
      <w:start w:val="1"/>
      <w:numFmt w:val="decimal"/>
      <w:lvlText w:val="%1."/>
      <w:lvlJc w:val="left"/>
      <w:pPr>
        <w:ind w:left="99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677283"/>
    <w:multiLevelType w:val="multilevel"/>
    <w:tmpl w:val="AFD63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8E73060"/>
    <w:multiLevelType w:val="hybridMultilevel"/>
    <w:tmpl w:val="2E829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947C39"/>
    <w:multiLevelType w:val="hybridMultilevel"/>
    <w:tmpl w:val="21A2B3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BB262D2"/>
    <w:multiLevelType w:val="multilevel"/>
    <w:tmpl w:val="DCD0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1604AD6"/>
    <w:multiLevelType w:val="hybridMultilevel"/>
    <w:tmpl w:val="8D325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2002980"/>
    <w:multiLevelType w:val="hybridMultilevel"/>
    <w:tmpl w:val="01B8326A"/>
    <w:lvl w:ilvl="0" w:tplc="8ECA48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E34CC2E">
      <w:start w:val="1"/>
      <w:numFmt w:val="decimal"/>
      <w:lvlText w:val="%2."/>
      <w:lvlJc w:val="left"/>
      <w:pPr>
        <w:ind w:left="990" w:hanging="360"/>
      </w:pPr>
      <w:rPr>
        <w:b w:val="0"/>
        <w:i w:val="0"/>
      </w:rPr>
    </w:lvl>
    <w:lvl w:ilvl="2" w:tplc="D8E429E0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EAA8CFBE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E264C532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D328A7"/>
    <w:multiLevelType w:val="hybridMultilevel"/>
    <w:tmpl w:val="8342F3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0C11D1"/>
    <w:multiLevelType w:val="multilevel"/>
    <w:tmpl w:val="5A248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99F1200"/>
    <w:multiLevelType w:val="hybridMultilevel"/>
    <w:tmpl w:val="97CCFF02"/>
    <w:lvl w:ilvl="0" w:tplc="3E34CC2E">
      <w:start w:val="1"/>
      <w:numFmt w:val="decimal"/>
      <w:lvlText w:val="%1."/>
      <w:lvlJc w:val="left"/>
      <w:pPr>
        <w:ind w:left="99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045239">
    <w:abstractNumId w:val="57"/>
  </w:num>
  <w:num w:numId="2" w16cid:durableId="896629192">
    <w:abstractNumId w:val="44"/>
  </w:num>
  <w:num w:numId="3" w16cid:durableId="145047604">
    <w:abstractNumId w:val="5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0483330">
    <w:abstractNumId w:val="5"/>
  </w:num>
  <w:num w:numId="5" w16cid:durableId="1723676289">
    <w:abstractNumId w:val="37"/>
  </w:num>
  <w:num w:numId="6" w16cid:durableId="1152254933">
    <w:abstractNumId w:val="20"/>
  </w:num>
  <w:num w:numId="7" w16cid:durableId="1411804410">
    <w:abstractNumId w:val="60"/>
  </w:num>
  <w:num w:numId="8" w16cid:durableId="201526504">
    <w:abstractNumId w:val="18"/>
  </w:num>
  <w:num w:numId="9" w16cid:durableId="431170342">
    <w:abstractNumId w:val="41"/>
  </w:num>
  <w:num w:numId="10" w16cid:durableId="1488857008">
    <w:abstractNumId w:val="7"/>
  </w:num>
  <w:num w:numId="11" w16cid:durableId="1866215899">
    <w:abstractNumId w:val="27"/>
  </w:num>
  <w:num w:numId="12" w16cid:durableId="770390467">
    <w:abstractNumId w:val="47"/>
  </w:num>
  <w:num w:numId="13" w16cid:durableId="1678145200">
    <w:abstractNumId w:val="35"/>
  </w:num>
  <w:num w:numId="14" w16cid:durableId="346827971">
    <w:abstractNumId w:val="1"/>
  </w:num>
  <w:num w:numId="15" w16cid:durableId="923952924">
    <w:abstractNumId w:val="34"/>
  </w:num>
  <w:num w:numId="16" w16cid:durableId="1399867679">
    <w:abstractNumId w:val="51"/>
  </w:num>
  <w:num w:numId="17" w16cid:durableId="1116292920">
    <w:abstractNumId w:val="6"/>
  </w:num>
  <w:num w:numId="18" w16cid:durableId="1857311216">
    <w:abstractNumId w:val="10"/>
  </w:num>
  <w:num w:numId="19" w16cid:durableId="1706634746">
    <w:abstractNumId w:val="54"/>
  </w:num>
  <w:num w:numId="20" w16cid:durableId="1515416023">
    <w:abstractNumId w:val="15"/>
  </w:num>
  <w:num w:numId="21" w16cid:durableId="646394000">
    <w:abstractNumId w:val="4"/>
  </w:num>
  <w:num w:numId="22" w16cid:durableId="105467287">
    <w:abstractNumId w:val="56"/>
  </w:num>
  <w:num w:numId="23" w16cid:durableId="1002972963">
    <w:abstractNumId w:val="21"/>
  </w:num>
  <w:num w:numId="24" w16cid:durableId="7485598">
    <w:abstractNumId w:val="42"/>
  </w:num>
  <w:num w:numId="25" w16cid:durableId="1189300436">
    <w:abstractNumId w:val="23"/>
  </w:num>
  <w:num w:numId="26" w16cid:durableId="1437015166">
    <w:abstractNumId w:val="40"/>
  </w:num>
  <w:num w:numId="27" w16cid:durableId="1513451018">
    <w:abstractNumId w:val="30"/>
  </w:num>
  <w:num w:numId="28" w16cid:durableId="782774612">
    <w:abstractNumId w:val="3"/>
  </w:num>
  <w:num w:numId="29" w16cid:durableId="1525365128">
    <w:abstractNumId w:val="53"/>
  </w:num>
  <w:num w:numId="30" w16cid:durableId="418798229">
    <w:abstractNumId w:val="33"/>
  </w:num>
  <w:num w:numId="31" w16cid:durableId="843084159">
    <w:abstractNumId w:val="48"/>
  </w:num>
  <w:num w:numId="32" w16cid:durableId="1161120230">
    <w:abstractNumId w:val="26"/>
  </w:num>
  <w:num w:numId="33" w16cid:durableId="149098417">
    <w:abstractNumId w:val="13"/>
  </w:num>
  <w:num w:numId="34" w16cid:durableId="45640384">
    <w:abstractNumId w:val="19"/>
  </w:num>
  <w:num w:numId="35" w16cid:durableId="1234119109">
    <w:abstractNumId w:val="24"/>
  </w:num>
  <w:num w:numId="36" w16cid:durableId="1297638234">
    <w:abstractNumId w:val="22"/>
  </w:num>
  <w:num w:numId="37" w16cid:durableId="2003193807">
    <w:abstractNumId w:val="8"/>
  </w:num>
  <w:num w:numId="38" w16cid:durableId="1871987836">
    <w:abstractNumId w:val="0"/>
  </w:num>
  <w:num w:numId="39" w16cid:durableId="1988632487">
    <w:abstractNumId w:val="2"/>
  </w:num>
  <w:num w:numId="40" w16cid:durableId="101265681">
    <w:abstractNumId w:val="17"/>
  </w:num>
  <w:num w:numId="41" w16cid:durableId="21788474">
    <w:abstractNumId w:val="31"/>
  </w:num>
  <w:num w:numId="42" w16cid:durableId="1516993982">
    <w:abstractNumId w:val="25"/>
  </w:num>
  <w:num w:numId="43" w16cid:durableId="1396197034">
    <w:abstractNumId w:val="36"/>
  </w:num>
  <w:num w:numId="44" w16cid:durableId="2072845809">
    <w:abstractNumId w:val="29"/>
  </w:num>
  <w:num w:numId="45" w16cid:durableId="27687655">
    <w:abstractNumId w:val="45"/>
  </w:num>
  <w:num w:numId="46" w16cid:durableId="425733437">
    <w:abstractNumId w:val="32"/>
  </w:num>
  <w:num w:numId="47" w16cid:durableId="1012417417">
    <w:abstractNumId w:val="43"/>
  </w:num>
  <w:num w:numId="48" w16cid:durableId="360279117">
    <w:abstractNumId w:val="16"/>
  </w:num>
  <w:num w:numId="49" w16cid:durableId="778452971">
    <w:abstractNumId w:val="9"/>
  </w:num>
  <w:num w:numId="50" w16cid:durableId="660700198">
    <w:abstractNumId w:val="12"/>
  </w:num>
  <w:num w:numId="51" w16cid:durableId="880242266">
    <w:abstractNumId w:val="58"/>
  </w:num>
  <w:num w:numId="52" w16cid:durableId="1775049284">
    <w:abstractNumId w:val="50"/>
  </w:num>
  <w:num w:numId="53" w16cid:durableId="985936985">
    <w:abstractNumId w:val="11"/>
  </w:num>
  <w:num w:numId="54" w16cid:durableId="1965502776">
    <w:abstractNumId w:val="59"/>
  </w:num>
  <w:num w:numId="55" w16cid:durableId="571892268">
    <w:abstractNumId w:val="52"/>
  </w:num>
  <w:num w:numId="56" w16cid:durableId="1309548967">
    <w:abstractNumId w:val="55"/>
  </w:num>
  <w:num w:numId="57" w16cid:durableId="1732659383">
    <w:abstractNumId w:val="38"/>
  </w:num>
  <w:num w:numId="58" w16cid:durableId="486938574">
    <w:abstractNumId w:val="39"/>
  </w:num>
  <w:num w:numId="59" w16cid:durableId="1147160314">
    <w:abstractNumId w:val="49"/>
  </w:num>
  <w:num w:numId="60" w16cid:durableId="715936870">
    <w:abstractNumId w:val="14"/>
  </w:num>
  <w:num w:numId="61" w16cid:durableId="1250890323">
    <w:abstractNumId w:val="28"/>
  </w:num>
  <w:num w:numId="62" w16cid:durableId="91285657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B49"/>
    <w:rsid w:val="0000015B"/>
    <w:rsid w:val="00001396"/>
    <w:rsid w:val="00002458"/>
    <w:rsid w:val="00015C5F"/>
    <w:rsid w:val="00015FF3"/>
    <w:rsid w:val="00026092"/>
    <w:rsid w:val="00027A68"/>
    <w:rsid w:val="00030DA6"/>
    <w:rsid w:val="0003248A"/>
    <w:rsid w:val="000357A6"/>
    <w:rsid w:val="00043BEF"/>
    <w:rsid w:val="000469A4"/>
    <w:rsid w:val="00047FA5"/>
    <w:rsid w:val="000510C2"/>
    <w:rsid w:val="00051198"/>
    <w:rsid w:val="00053C0A"/>
    <w:rsid w:val="000553AD"/>
    <w:rsid w:val="0006145B"/>
    <w:rsid w:val="0006254A"/>
    <w:rsid w:val="00063DDA"/>
    <w:rsid w:val="00067C8E"/>
    <w:rsid w:val="0007248D"/>
    <w:rsid w:val="00072831"/>
    <w:rsid w:val="00073C35"/>
    <w:rsid w:val="00085DF2"/>
    <w:rsid w:val="00086ACD"/>
    <w:rsid w:val="0009063A"/>
    <w:rsid w:val="000A559B"/>
    <w:rsid w:val="000B14FC"/>
    <w:rsid w:val="000B2CDF"/>
    <w:rsid w:val="000C45F1"/>
    <w:rsid w:val="000C4C23"/>
    <w:rsid w:val="000D00FE"/>
    <w:rsid w:val="000D0E2E"/>
    <w:rsid w:val="000D159C"/>
    <w:rsid w:val="000D3BDC"/>
    <w:rsid w:val="000D6478"/>
    <w:rsid w:val="000D734A"/>
    <w:rsid w:val="000E2E88"/>
    <w:rsid w:val="000E4F77"/>
    <w:rsid w:val="000F2BD7"/>
    <w:rsid w:val="000F305D"/>
    <w:rsid w:val="00102399"/>
    <w:rsid w:val="00102610"/>
    <w:rsid w:val="0010372F"/>
    <w:rsid w:val="00106864"/>
    <w:rsid w:val="00107B11"/>
    <w:rsid w:val="0011002F"/>
    <w:rsid w:val="001110A9"/>
    <w:rsid w:val="001123F3"/>
    <w:rsid w:val="001132A3"/>
    <w:rsid w:val="00115828"/>
    <w:rsid w:val="00121F4E"/>
    <w:rsid w:val="00123F88"/>
    <w:rsid w:val="00126789"/>
    <w:rsid w:val="00126DB4"/>
    <w:rsid w:val="001276C4"/>
    <w:rsid w:val="001346CB"/>
    <w:rsid w:val="001357B9"/>
    <w:rsid w:val="001358D9"/>
    <w:rsid w:val="001372B4"/>
    <w:rsid w:val="0014028A"/>
    <w:rsid w:val="00140970"/>
    <w:rsid w:val="0014268B"/>
    <w:rsid w:val="0014270E"/>
    <w:rsid w:val="00143324"/>
    <w:rsid w:val="001442BB"/>
    <w:rsid w:val="0015011B"/>
    <w:rsid w:val="00152070"/>
    <w:rsid w:val="0015403C"/>
    <w:rsid w:val="00160CE3"/>
    <w:rsid w:val="00162184"/>
    <w:rsid w:val="00162999"/>
    <w:rsid w:val="00163674"/>
    <w:rsid w:val="00167DED"/>
    <w:rsid w:val="00172764"/>
    <w:rsid w:val="00174004"/>
    <w:rsid w:val="00177C40"/>
    <w:rsid w:val="00186CA8"/>
    <w:rsid w:val="0019089D"/>
    <w:rsid w:val="0019258D"/>
    <w:rsid w:val="00194202"/>
    <w:rsid w:val="001948B0"/>
    <w:rsid w:val="00194FCB"/>
    <w:rsid w:val="00196894"/>
    <w:rsid w:val="0019730C"/>
    <w:rsid w:val="001A0838"/>
    <w:rsid w:val="001A2830"/>
    <w:rsid w:val="001A3AF5"/>
    <w:rsid w:val="001A434D"/>
    <w:rsid w:val="001A5E62"/>
    <w:rsid w:val="001B29A9"/>
    <w:rsid w:val="001B3AE5"/>
    <w:rsid w:val="001C0BB0"/>
    <w:rsid w:val="001C40A9"/>
    <w:rsid w:val="001C510F"/>
    <w:rsid w:val="001C55EB"/>
    <w:rsid w:val="001D7D0E"/>
    <w:rsid w:val="001E5201"/>
    <w:rsid w:val="001E6233"/>
    <w:rsid w:val="001E6E44"/>
    <w:rsid w:val="001E75D5"/>
    <w:rsid w:val="001F1073"/>
    <w:rsid w:val="001F2C56"/>
    <w:rsid w:val="001F2D50"/>
    <w:rsid w:val="001F503E"/>
    <w:rsid w:val="001F60D5"/>
    <w:rsid w:val="001F647D"/>
    <w:rsid w:val="001F7EE5"/>
    <w:rsid w:val="002001A8"/>
    <w:rsid w:val="00200945"/>
    <w:rsid w:val="00204BF7"/>
    <w:rsid w:val="002073F3"/>
    <w:rsid w:val="00210EF2"/>
    <w:rsid w:val="00213CDF"/>
    <w:rsid w:val="002213F8"/>
    <w:rsid w:val="00221C24"/>
    <w:rsid w:val="00224028"/>
    <w:rsid w:val="00224B37"/>
    <w:rsid w:val="00227129"/>
    <w:rsid w:val="00230EA8"/>
    <w:rsid w:val="002327D9"/>
    <w:rsid w:val="00232C8B"/>
    <w:rsid w:val="0023544D"/>
    <w:rsid w:val="00235597"/>
    <w:rsid w:val="0024011C"/>
    <w:rsid w:val="00242079"/>
    <w:rsid w:val="00242A69"/>
    <w:rsid w:val="002472D9"/>
    <w:rsid w:val="0024761A"/>
    <w:rsid w:val="002479F8"/>
    <w:rsid w:val="00250ED9"/>
    <w:rsid w:val="00254B1F"/>
    <w:rsid w:val="00256A15"/>
    <w:rsid w:val="00260740"/>
    <w:rsid w:val="00262783"/>
    <w:rsid w:val="002642A1"/>
    <w:rsid w:val="00275511"/>
    <w:rsid w:val="0027675F"/>
    <w:rsid w:val="00277DFE"/>
    <w:rsid w:val="00280EAF"/>
    <w:rsid w:val="00292448"/>
    <w:rsid w:val="00297E13"/>
    <w:rsid w:val="002A19DA"/>
    <w:rsid w:val="002A2BBA"/>
    <w:rsid w:val="002A37B7"/>
    <w:rsid w:val="002A3A42"/>
    <w:rsid w:val="002B343C"/>
    <w:rsid w:val="002B4C44"/>
    <w:rsid w:val="002B5EA0"/>
    <w:rsid w:val="002C1217"/>
    <w:rsid w:val="002C2EE2"/>
    <w:rsid w:val="002C6925"/>
    <w:rsid w:val="002C732D"/>
    <w:rsid w:val="002D0995"/>
    <w:rsid w:val="002D229D"/>
    <w:rsid w:val="002D4578"/>
    <w:rsid w:val="002D497A"/>
    <w:rsid w:val="002E3026"/>
    <w:rsid w:val="002E3989"/>
    <w:rsid w:val="002E47C1"/>
    <w:rsid w:val="002E5323"/>
    <w:rsid w:val="002E5907"/>
    <w:rsid w:val="002E7A0F"/>
    <w:rsid w:val="002F38C2"/>
    <w:rsid w:val="00302E95"/>
    <w:rsid w:val="0030598B"/>
    <w:rsid w:val="00305CAE"/>
    <w:rsid w:val="00306CB4"/>
    <w:rsid w:val="00307636"/>
    <w:rsid w:val="00307E71"/>
    <w:rsid w:val="003100F4"/>
    <w:rsid w:val="00310DB9"/>
    <w:rsid w:val="003166C5"/>
    <w:rsid w:val="00317B92"/>
    <w:rsid w:val="003259DE"/>
    <w:rsid w:val="003262D1"/>
    <w:rsid w:val="003262FC"/>
    <w:rsid w:val="00327B79"/>
    <w:rsid w:val="00327FC4"/>
    <w:rsid w:val="00340708"/>
    <w:rsid w:val="00340A25"/>
    <w:rsid w:val="00341EB2"/>
    <w:rsid w:val="00342373"/>
    <w:rsid w:val="00345864"/>
    <w:rsid w:val="003472BF"/>
    <w:rsid w:val="00363430"/>
    <w:rsid w:val="00365C06"/>
    <w:rsid w:val="00366007"/>
    <w:rsid w:val="003676A1"/>
    <w:rsid w:val="00371584"/>
    <w:rsid w:val="00371E54"/>
    <w:rsid w:val="00372BEC"/>
    <w:rsid w:val="003765B3"/>
    <w:rsid w:val="00380FDA"/>
    <w:rsid w:val="003812E4"/>
    <w:rsid w:val="00382064"/>
    <w:rsid w:val="0038277F"/>
    <w:rsid w:val="00382885"/>
    <w:rsid w:val="00383398"/>
    <w:rsid w:val="0038440C"/>
    <w:rsid w:val="00390B33"/>
    <w:rsid w:val="0039722E"/>
    <w:rsid w:val="003973BA"/>
    <w:rsid w:val="003979C9"/>
    <w:rsid w:val="003A094B"/>
    <w:rsid w:val="003A2C15"/>
    <w:rsid w:val="003A4222"/>
    <w:rsid w:val="003A4B16"/>
    <w:rsid w:val="003A6832"/>
    <w:rsid w:val="003B09C1"/>
    <w:rsid w:val="003B38ED"/>
    <w:rsid w:val="003B51A9"/>
    <w:rsid w:val="003B58F7"/>
    <w:rsid w:val="003C196E"/>
    <w:rsid w:val="003C581C"/>
    <w:rsid w:val="003D2765"/>
    <w:rsid w:val="003D3D6B"/>
    <w:rsid w:val="003D4E3A"/>
    <w:rsid w:val="003D5185"/>
    <w:rsid w:val="003D51AF"/>
    <w:rsid w:val="003E019A"/>
    <w:rsid w:val="003E22F6"/>
    <w:rsid w:val="003E5D3D"/>
    <w:rsid w:val="003F083C"/>
    <w:rsid w:val="003F229B"/>
    <w:rsid w:val="003F3520"/>
    <w:rsid w:val="003F44D7"/>
    <w:rsid w:val="003F63E1"/>
    <w:rsid w:val="00402E8B"/>
    <w:rsid w:val="00403383"/>
    <w:rsid w:val="0040421D"/>
    <w:rsid w:val="00406350"/>
    <w:rsid w:val="00406EB1"/>
    <w:rsid w:val="00413C06"/>
    <w:rsid w:val="00413F90"/>
    <w:rsid w:val="004141AF"/>
    <w:rsid w:val="004141DF"/>
    <w:rsid w:val="00416633"/>
    <w:rsid w:val="004169B5"/>
    <w:rsid w:val="00423B74"/>
    <w:rsid w:val="00424B98"/>
    <w:rsid w:val="00424E71"/>
    <w:rsid w:val="00427016"/>
    <w:rsid w:val="004318ED"/>
    <w:rsid w:val="004344F7"/>
    <w:rsid w:val="00443589"/>
    <w:rsid w:val="004435F9"/>
    <w:rsid w:val="00444A78"/>
    <w:rsid w:val="004454EA"/>
    <w:rsid w:val="004471AB"/>
    <w:rsid w:val="00450098"/>
    <w:rsid w:val="004553F8"/>
    <w:rsid w:val="00457B3C"/>
    <w:rsid w:val="00460C86"/>
    <w:rsid w:val="00471DF1"/>
    <w:rsid w:val="00472DB8"/>
    <w:rsid w:val="00473365"/>
    <w:rsid w:val="0048066A"/>
    <w:rsid w:val="00480D77"/>
    <w:rsid w:val="004831FF"/>
    <w:rsid w:val="00487AD9"/>
    <w:rsid w:val="00491103"/>
    <w:rsid w:val="004922F7"/>
    <w:rsid w:val="004927C2"/>
    <w:rsid w:val="00492D0C"/>
    <w:rsid w:val="00494F0E"/>
    <w:rsid w:val="004A23FF"/>
    <w:rsid w:val="004B1047"/>
    <w:rsid w:val="004B3A1C"/>
    <w:rsid w:val="004D1AE0"/>
    <w:rsid w:val="004D2B82"/>
    <w:rsid w:val="004D7C07"/>
    <w:rsid w:val="004E209F"/>
    <w:rsid w:val="004E2DF0"/>
    <w:rsid w:val="004E65BA"/>
    <w:rsid w:val="004E7EF6"/>
    <w:rsid w:val="004F01DC"/>
    <w:rsid w:val="004F08A4"/>
    <w:rsid w:val="004F1BA3"/>
    <w:rsid w:val="004F1D46"/>
    <w:rsid w:val="004F4B4A"/>
    <w:rsid w:val="004F6406"/>
    <w:rsid w:val="00506D25"/>
    <w:rsid w:val="0051183F"/>
    <w:rsid w:val="00511DBC"/>
    <w:rsid w:val="0051477A"/>
    <w:rsid w:val="00515E5B"/>
    <w:rsid w:val="00521055"/>
    <w:rsid w:val="005223F4"/>
    <w:rsid w:val="00525967"/>
    <w:rsid w:val="00525CFE"/>
    <w:rsid w:val="00527500"/>
    <w:rsid w:val="00530E4B"/>
    <w:rsid w:val="00532241"/>
    <w:rsid w:val="00532940"/>
    <w:rsid w:val="00547834"/>
    <w:rsid w:val="005516C6"/>
    <w:rsid w:val="00552E58"/>
    <w:rsid w:val="005549B7"/>
    <w:rsid w:val="00557DD0"/>
    <w:rsid w:val="00565BBF"/>
    <w:rsid w:val="00565C4E"/>
    <w:rsid w:val="00571162"/>
    <w:rsid w:val="00574A3D"/>
    <w:rsid w:val="00576F26"/>
    <w:rsid w:val="005832A1"/>
    <w:rsid w:val="00583BDA"/>
    <w:rsid w:val="005915AB"/>
    <w:rsid w:val="005941FB"/>
    <w:rsid w:val="00595B1D"/>
    <w:rsid w:val="00597F16"/>
    <w:rsid w:val="005A5490"/>
    <w:rsid w:val="005B05F1"/>
    <w:rsid w:val="005B191F"/>
    <w:rsid w:val="005B2657"/>
    <w:rsid w:val="005B285F"/>
    <w:rsid w:val="005B2D98"/>
    <w:rsid w:val="005B4463"/>
    <w:rsid w:val="005B52C1"/>
    <w:rsid w:val="005C1A7D"/>
    <w:rsid w:val="005C41A4"/>
    <w:rsid w:val="005C6849"/>
    <w:rsid w:val="005C6FF7"/>
    <w:rsid w:val="005D0131"/>
    <w:rsid w:val="005D14DF"/>
    <w:rsid w:val="005E1B5B"/>
    <w:rsid w:val="005E54EA"/>
    <w:rsid w:val="005E5652"/>
    <w:rsid w:val="005E63B2"/>
    <w:rsid w:val="005E67B7"/>
    <w:rsid w:val="005E70B9"/>
    <w:rsid w:val="005F2394"/>
    <w:rsid w:val="005F40A0"/>
    <w:rsid w:val="005F5707"/>
    <w:rsid w:val="006042AB"/>
    <w:rsid w:val="00607847"/>
    <w:rsid w:val="00610785"/>
    <w:rsid w:val="0061220F"/>
    <w:rsid w:val="006175F0"/>
    <w:rsid w:val="0062096A"/>
    <w:rsid w:val="00622F44"/>
    <w:rsid w:val="0062438F"/>
    <w:rsid w:val="00624F69"/>
    <w:rsid w:val="006266DF"/>
    <w:rsid w:val="0062794A"/>
    <w:rsid w:val="00633F6B"/>
    <w:rsid w:val="006351C0"/>
    <w:rsid w:val="00635649"/>
    <w:rsid w:val="00635FC7"/>
    <w:rsid w:val="006405DE"/>
    <w:rsid w:val="00657B5A"/>
    <w:rsid w:val="00662D78"/>
    <w:rsid w:val="0066311A"/>
    <w:rsid w:val="00667FF0"/>
    <w:rsid w:val="00673449"/>
    <w:rsid w:val="00674A71"/>
    <w:rsid w:val="00675ADB"/>
    <w:rsid w:val="00691518"/>
    <w:rsid w:val="00691772"/>
    <w:rsid w:val="00694BBD"/>
    <w:rsid w:val="006A13BC"/>
    <w:rsid w:val="006B01AC"/>
    <w:rsid w:val="006B01D3"/>
    <w:rsid w:val="006B2B16"/>
    <w:rsid w:val="006B2FEE"/>
    <w:rsid w:val="006B4DDD"/>
    <w:rsid w:val="006B5D9B"/>
    <w:rsid w:val="006C08F5"/>
    <w:rsid w:val="006C356B"/>
    <w:rsid w:val="006D0918"/>
    <w:rsid w:val="006D13A4"/>
    <w:rsid w:val="006D29BB"/>
    <w:rsid w:val="006D3FE1"/>
    <w:rsid w:val="006D7847"/>
    <w:rsid w:val="006D7BE4"/>
    <w:rsid w:val="006E1DF6"/>
    <w:rsid w:val="006E48E5"/>
    <w:rsid w:val="006E68DC"/>
    <w:rsid w:val="006F04FB"/>
    <w:rsid w:val="006F26BC"/>
    <w:rsid w:val="006F4740"/>
    <w:rsid w:val="006F48A9"/>
    <w:rsid w:val="0070256B"/>
    <w:rsid w:val="00704A65"/>
    <w:rsid w:val="007123EF"/>
    <w:rsid w:val="0071341A"/>
    <w:rsid w:val="00715F5C"/>
    <w:rsid w:val="00720162"/>
    <w:rsid w:val="00720A9F"/>
    <w:rsid w:val="00723863"/>
    <w:rsid w:val="00735E59"/>
    <w:rsid w:val="00742FED"/>
    <w:rsid w:val="0074427F"/>
    <w:rsid w:val="007445C3"/>
    <w:rsid w:val="0074526D"/>
    <w:rsid w:val="007456B8"/>
    <w:rsid w:val="00750E5D"/>
    <w:rsid w:val="00751270"/>
    <w:rsid w:val="00751AB3"/>
    <w:rsid w:val="00752590"/>
    <w:rsid w:val="00754755"/>
    <w:rsid w:val="00754830"/>
    <w:rsid w:val="00757884"/>
    <w:rsid w:val="0076178F"/>
    <w:rsid w:val="0076490A"/>
    <w:rsid w:val="00766641"/>
    <w:rsid w:val="007750C8"/>
    <w:rsid w:val="00775915"/>
    <w:rsid w:val="00776A53"/>
    <w:rsid w:val="007847FA"/>
    <w:rsid w:val="00787610"/>
    <w:rsid w:val="007906D1"/>
    <w:rsid w:val="0079266A"/>
    <w:rsid w:val="007938D5"/>
    <w:rsid w:val="007949A0"/>
    <w:rsid w:val="007962F9"/>
    <w:rsid w:val="00796E0D"/>
    <w:rsid w:val="007A0DE2"/>
    <w:rsid w:val="007A1763"/>
    <w:rsid w:val="007A17F5"/>
    <w:rsid w:val="007A4AF4"/>
    <w:rsid w:val="007A62EA"/>
    <w:rsid w:val="007B0638"/>
    <w:rsid w:val="007B4956"/>
    <w:rsid w:val="007C3EA2"/>
    <w:rsid w:val="007C4D7A"/>
    <w:rsid w:val="007D0E27"/>
    <w:rsid w:val="007D20F1"/>
    <w:rsid w:val="007D223F"/>
    <w:rsid w:val="007D3C7C"/>
    <w:rsid w:val="007E3C5B"/>
    <w:rsid w:val="007E71D2"/>
    <w:rsid w:val="007E781E"/>
    <w:rsid w:val="007F1DC7"/>
    <w:rsid w:val="007F23BD"/>
    <w:rsid w:val="007F3C73"/>
    <w:rsid w:val="007F3E86"/>
    <w:rsid w:val="008013FB"/>
    <w:rsid w:val="008055A3"/>
    <w:rsid w:val="008111BF"/>
    <w:rsid w:val="00825174"/>
    <w:rsid w:val="00827ADE"/>
    <w:rsid w:val="0083050B"/>
    <w:rsid w:val="00834950"/>
    <w:rsid w:val="00834AED"/>
    <w:rsid w:val="008372C4"/>
    <w:rsid w:val="008438A5"/>
    <w:rsid w:val="00845D2E"/>
    <w:rsid w:val="008521E1"/>
    <w:rsid w:val="00853C53"/>
    <w:rsid w:val="00855CD4"/>
    <w:rsid w:val="008569F1"/>
    <w:rsid w:val="00860C31"/>
    <w:rsid w:val="00862186"/>
    <w:rsid w:val="00862818"/>
    <w:rsid w:val="008705A1"/>
    <w:rsid w:val="00871848"/>
    <w:rsid w:val="00871E22"/>
    <w:rsid w:val="00881105"/>
    <w:rsid w:val="0088160F"/>
    <w:rsid w:val="00895134"/>
    <w:rsid w:val="008A2184"/>
    <w:rsid w:val="008A391B"/>
    <w:rsid w:val="008A4C34"/>
    <w:rsid w:val="008A52BE"/>
    <w:rsid w:val="008A78B3"/>
    <w:rsid w:val="008B004E"/>
    <w:rsid w:val="008B05E9"/>
    <w:rsid w:val="008B1A4B"/>
    <w:rsid w:val="008C0084"/>
    <w:rsid w:val="008C27E0"/>
    <w:rsid w:val="008C46A6"/>
    <w:rsid w:val="008D0885"/>
    <w:rsid w:val="008D6A0E"/>
    <w:rsid w:val="008E32BD"/>
    <w:rsid w:val="008E349D"/>
    <w:rsid w:val="008E57C0"/>
    <w:rsid w:val="008E6240"/>
    <w:rsid w:val="008E65D7"/>
    <w:rsid w:val="008F0DE5"/>
    <w:rsid w:val="008F3BB5"/>
    <w:rsid w:val="008F6849"/>
    <w:rsid w:val="009006CD"/>
    <w:rsid w:val="00900F75"/>
    <w:rsid w:val="00901B06"/>
    <w:rsid w:val="009023AB"/>
    <w:rsid w:val="009025AA"/>
    <w:rsid w:val="0090271C"/>
    <w:rsid w:val="009051B5"/>
    <w:rsid w:val="00907647"/>
    <w:rsid w:val="00911E24"/>
    <w:rsid w:val="00914521"/>
    <w:rsid w:val="009177C4"/>
    <w:rsid w:val="00924E40"/>
    <w:rsid w:val="009259B1"/>
    <w:rsid w:val="00926469"/>
    <w:rsid w:val="00926DC0"/>
    <w:rsid w:val="00932A44"/>
    <w:rsid w:val="009368EB"/>
    <w:rsid w:val="0094099A"/>
    <w:rsid w:val="0094219A"/>
    <w:rsid w:val="009444D8"/>
    <w:rsid w:val="009473EF"/>
    <w:rsid w:val="009475AE"/>
    <w:rsid w:val="00953192"/>
    <w:rsid w:val="0095664F"/>
    <w:rsid w:val="00956BAC"/>
    <w:rsid w:val="0096054E"/>
    <w:rsid w:val="0096127B"/>
    <w:rsid w:val="00961C29"/>
    <w:rsid w:val="00970A28"/>
    <w:rsid w:val="009766D1"/>
    <w:rsid w:val="00980E1F"/>
    <w:rsid w:val="009834E4"/>
    <w:rsid w:val="0098499F"/>
    <w:rsid w:val="009859D4"/>
    <w:rsid w:val="00986F38"/>
    <w:rsid w:val="00987846"/>
    <w:rsid w:val="00992860"/>
    <w:rsid w:val="009931A0"/>
    <w:rsid w:val="00993F73"/>
    <w:rsid w:val="009944E7"/>
    <w:rsid w:val="00994A3C"/>
    <w:rsid w:val="00995451"/>
    <w:rsid w:val="00995A56"/>
    <w:rsid w:val="00996230"/>
    <w:rsid w:val="00996DB2"/>
    <w:rsid w:val="009A1E36"/>
    <w:rsid w:val="009A4241"/>
    <w:rsid w:val="009A5855"/>
    <w:rsid w:val="009A6198"/>
    <w:rsid w:val="009B1192"/>
    <w:rsid w:val="009B441F"/>
    <w:rsid w:val="009C0DCD"/>
    <w:rsid w:val="009C1E57"/>
    <w:rsid w:val="009C3A00"/>
    <w:rsid w:val="009C4DF2"/>
    <w:rsid w:val="009C71B2"/>
    <w:rsid w:val="009D3D05"/>
    <w:rsid w:val="009D5FB7"/>
    <w:rsid w:val="009E26C9"/>
    <w:rsid w:val="009E2F2B"/>
    <w:rsid w:val="009F29DC"/>
    <w:rsid w:val="009F38EC"/>
    <w:rsid w:val="009F46A4"/>
    <w:rsid w:val="009F5C9E"/>
    <w:rsid w:val="00A02C19"/>
    <w:rsid w:val="00A06545"/>
    <w:rsid w:val="00A11449"/>
    <w:rsid w:val="00A11905"/>
    <w:rsid w:val="00A1548F"/>
    <w:rsid w:val="00A17B4A"/>
    <w:rsid w:val="00A22011"/>
    <w:rsid w:val="00A26973"/>
    <w:rsid w:val="00A30A5B"/>
    <w:rsid w:val="00A3215F"/>
    <w:rsid w:val="00A32E26"/>
    <w:rsid w:val="00A34EC1"/>
    <w:rsid w:val="00A36119"/>
    <w:rsid w:val="00A44061"/>
    <w:rsid w:val="00A47332"/>
    <w:rsid w:val="00A526A7"/>
    <w:rsid w:val="00A60425"/>
    <w:rsid w:val="00A60D3E"/>
    <w:rsid w:val="00A6265A"/>
    <w:rsid w:val="00A6329B"/>
    <w:rsid w:val="00A63B4D"/>
    <w:rsid w:val="00A70A03"/>
    <w:rsid w:val="00A7191A"/>
    <w:rsid w:val="00A736CB"/>
    <w:rsid w:val="00A74F36"/>
    <w:rsid w:val="00A7657B"/>
    <w:rsid w:val="00A847AE"/>
    <w:rsid w:val="00A87859"/>
    <w:rsid w:val="00A92260"/>
    <w:rsid w:val="00A93AC3"/>
    <w:rsid w:val="00A9455E"/>
    <w:rsid w:val="00A961BD"/>
    <w:rsid w:val="00AB100B"/>
    <w:rsid w:val="00AB1971"/>
    <w:rsid w:val="00AB1B98"/>
    <w:rsid w:val="00AB459A"/>
    <w:rsid w:val="00AC3BE9"/>
    <w:rsid w:val="00AD193C"/>
    <w:rsid w:val="00AD3D23"/>
    <w:rsid w:val="00AD62D6"/>
    <w:rsid w:val="00AD7F1C"/>
    <w:rsid w:val="00AE0B0C"/>
    <w:rsid w:val="00AE2E80"/>
    <w:rsid w:val="00AF1EF9"/>
    <w:rsid w:val="00AF56E0"/>
    <w:rsid w:val="00AF6A6C"/>
    <w:rsid w:val="00B01F92"/>
    <w:rsid w:val="00B07DBC"/>
    <w:rsid w:val="00B1220D"/>
    <w:rsid w:val="00B152EE"/>
    <w:rsid w:val="00B267CC"/>
    <w:rsid w:val="00B27131"/>
    <w:rsid w:val="00B40DEC"/>
    <w:rsid w:val="00B459F1"/>
    <w:rsid w:val="00B47EEF"/>
    <w:rsid w:val="00B51A78"/>
    <w:rsid w:val="00B52C99"/>
    <w:rsid w:val="00B53B9D"/>
    <w:rsid w:val="00B55318"/>
    <w:rsid w:val="00B574D2"/>
    <w:rsid w:val="00B653FA"/>
    <w:rsid w:val="00B65B2E"/>
    <w:rsid w:val="00B67B78"/>
    <w:rsid w:val="00B71A7E"/>
    <w:rsid w:val="00B72706"/>
    <w:rsid w:val="00B72945"/>
    <w:rsid w:val="00B7678E"/>
    <w:rsid w:val="00B80E37"/>
    <w:rsid w:val="00B8130E"/>
    <w:rsid w:val="00B86C7B"/>
    <w:rsid w:val="00B9020B"/>
    <w:rsid w:val="00B935D9"/>
    <w:rsid w:val="00B93651"/>
    <w:rsid w:val="00BA3E7E"/>
    <w:rsid w:val="00BA7832"/>
    <w:rsid w:val="00BA789F"/>
    <w:rsid w:val="00BB3BE6"/>
    <w:rsid w:val="00BB6615"/>
    <w:rsid w:val="00BC7158"/>
    <w:rsid w:val="00BD2D9E"/>
    <w:rsid w:val="00BD3425"/>
    <w:rsid w:val="00BD3D01"/>
    <w:rsid w:val="00BE0F9B"/>
    <w:rsid w:val="00BE0FF1"/>
    <w:rsid w:val="00BE36EC"/>
    <w:rsid w:val="00BE68FB"/>
    <w:rsid w:val="00BF39CE"/>
    <w:rsid w:val="00BF5348"/>
    <w:rsid w:val="00BF6A9A"/>
    <w:rsid w:val="00C00C72"/>
    <w:rsid w:val="00C10443"/>
    <w:rsid w:val="00C1336C"/>
    <w:rsid w:val="00C16601"/>
    <w:rsid w:val="00C16A3B"/>
    <w:rsid w:val="00C23FFE"/>
    <w:rsid w:val="00C27B59"/>
    <w:rsid w:val="00C27E9A"/>
    <w:rsid w:val="00C341D7"/>
    <w:rsid w:val="00C3631F"/>
    <w:rsid w:val="00C368A9"/>
    <w:rsid w:val="00C36F64"/>
    <w:rsid w:val="00C40E52"/>
    <w:rsid w:val="00C46062"/>
    <w:rsid w:val="00C51F7E"/>
    <w:rsid w:val="00C52638"/>
    <w:rsid w:val="00C53DA9"/>
    <w:rsid w:val="00C542BE"/>
    <w:rsid w:val="00C643EF"/>
    <w:rsid w:val="00C64485"/>
    <w:rsid w:val="00C70B4E"/>
    <w:rsid w:val="00C71AC5"/>
    <w:rsid w:val="00C72581"/>
    <w:rsid w:val="00C75C96"/>
    <w:rsid w:val="00C85ECB"/>
    <w:rsid w:val="00C9186B"/>
    <w:rsid w:val="00C95D8F"/>
    <w:rsid w:val="00C97752"/>
    <w:rsid w:val="00CA2105"/>
    <w:rsid w:val="00CA46CA"/>
    <w:rsid w:val="00CB1779"/>
    <w:rsid w:val="00CC0F49"/>
    <w:rsid w:val="00CC1DC0"/>
    <w:rsid w:val="00CC235A"/>
    <w:rsid w:val="00CC316B"/>
    <w:rsid w:val="00CC43B2"/>
    <w:rsid w:val="00CD0A9D"/>
    <w:rsid w:val="00CD1252"/>
    <w:rsid w:val="00CD1970"/>
    <w:rsid w:val="00CD289E"/>
    <w:rsid w:val="00CD6331"/>
    <w:rsid w:val="00CD7FCF"/>
    <w:rsid w:val="00CE502E"/>
    <w:rsid w:val="00CE5041"/>
    <w:rsid w:val="00CF2940"/>
    <w:rsid w:val="00CF724B"/>
    <w:rsid w:val="00D01D48"/>
    <w:rsid w:val="00D04E29"/>
    <w:rsid w:val="00D0589F"/>
    <w:rsid w:val="00D05EFF"/>
    <w:rsid w:val="00D17172"/>
    <w:rsid w:val="00D1768D"/>
    <w:rsid w:val="00D20792"/>
    <w:rsid w:val="00D23897"/>
    <w:rsid w:val="00D239EF"/>
    <w:rsid w:val="00D264C2"/>
    <w:rsid w:val="00D33592"/>
    <w:rsid w:val="00D357BE"/>
    <w:rsid w:val="00D35A19"/>
    <w:rsid w:val="00D37360"/>
    <w:rsid w:val="00D47DBB"/>
    <w:rsid w:val="00D53D55"/>
    <w:rsid w:val="00D53F16"/>
    <w:rsid w:val="00D540CD"/>
    <w:rsid w:val="00D6296D"/>
    <w:rsid w:val="00D6406A"/>
    <w:rsid w:val="00D662BE"/>
    <w:rsid w:val="00D67911"/>
    <w:rsid w:val="00D7002D"/>
    <w:rsid w:val="00D72ECE"/>
    <w:rsid w:val="00D81019"/>
    <w:rsid w:val="00D8194F"/>
    <w:rsid w:val="00D82387"/>
    <w:rsid w:val="00D82D38"/>
    <w:rsid w:val="00D90816"/>
    <w:rsid w:val="00D91BA0"/>
    <w:rsid w:val="00DA2BF7"/>
    <w:rsid w:val="00DA527B"/>
    <w:rsid w:val="00DB32BB"/>
    <w:rsid w:val="00DB3A87"/>
    <w:rsid w:val="00DB4CCB"/>
    <w:rsid w:val="00DC25F9"/>
    <w:rsid w:val="00DC6B05"/>
    <w:rsid w:val="00DC7583"/>
    <w:rsid w:val="00DD68D0"/>
    <w:rsid w:val="00DE0E3E"/>
    <w:rsid w:val="00DE1E9C"/>
    <w:rsid w:val="00DE2255"/>
    <w:rsid w:val="00DE35B5"/>
    <w:rsid w:val="00DE5B49"/>
    <w:rsid w:val="00DE5F14"/>
    <w:rsid w:val="00DF17B0"/>
    <w:rsid w:val="00DF622C"/>
    <w:rsid w:val="00DF6395"/>
    <w:rsid w:val="00E023D2"/>
    <w:rsid w:val="00E04649"/>
    <w:rsid w:val="00E060F6"/>
    <w:rsid w:val="00E06974"/>
    <w:rsid w:val="00E07AA8"/>
    <w:rsid w:val="00E1088D"/>
    <w:rsid w:val="00E1316B"/>
    <w:rsid w:val="00E1318C"/>
    <w:rsid w:val="00E16FB6"/>
    <w:rsid w:val="00E22AD1"/>
    <w:rsid w:val="00E257CF"/>
    <w:rsid w:val="00E27B30"/>
    <w:rsid w:val="00E313EA"/>
    <w:rsid w:val="00E35AA9"/>
    <w:rsid w:val="00E35AC0"/>
    <w:rsid w:val="00E4124E"/>
    <w:rsid w:val="00E42392"/>
    <w:rsid w:val="00E44067"/>
    <w:rsid w:val="00E45B62"/>
    <w:rsid w:val="00E45C78"/>
    <w:rsid w:val="00E47B57"/>
    <w:rsid w:val="00E52476"/>
    <w:rsid w:val="00E53A44"/>
    <w:rsid w:val="00E5422A"/>
    <w:rsid w:val="00E56039"/>
    <w:rsid w:val="00E60FB7"/>
    <w:rsid w:val="00E665B3"/>
    <w:rsid w:val="00E70B42"/>
    <w:rsid w:val="00E81428"/>
    <w:rsid w:val="00E85422"/>
    <w:rsid w:val="00E87552"/>
    <w:rsid w:val="00E94D8C"/>
    <w:rsid w:val="00EA6160"/>
    <w:rsid w:val="00EA6A54"/>
    <w:rsid w:val="00EA7ED5"/>
    <w:rsid w:val="00EB5875"/>
    <w:rsid w:val="00EB7F7F"/>
    <w:rsid w:val="00EC0B79"/>
    <w:rsid w:val="00EC2212"/>
    <w:rsid w:val="00EC40E5"/>
    <w:rsid w:val="00EC4168"/>
    <w:rsid w:val="00EC5549"/>
    <w:rsid w:val="00EC71FB"/>
    <w:rsid w:val="00EE4126"/>
    <w:rsid w:val="00EE4EF0"/>
    <w:rsid w:val="00EF2385"/>
    <w:rsid w:val="00EF29AB"/>
    <w:rsid w:val="00EF3CFA"/>
    <w:rsid w:val="00EF58C9"/>
    <w:rsid w:val="00EF73E5"/>
    <w:rsid w:val="00F076D6"/>
    <w:rsid w:val="00F07F95"/>
    <w:rsid w:val="00F13945"/>
    <w:rsid w:val="00F15746"/>
    <w:rsid w:val="00F17812"/>
    <w:rsid w:val="00F1794C"/>
    <w:rsid w:val="00F22A22"/>
    <w:rsid w:val="00F24EE6"/>
    <w:rsid w:val="00F2521B"/>
    <w:rsid w:val="00F2745C"/>
    <w:rsid w:val="00F33086"/>
    <w:rsid w:val="00F33DFD"/>
    <w:rsid w:val="00F351BF"/>
    <w:rsid w:val="00F365C1"/>
    <w:rsid w:val="00F526C1"/>
    <w:rsid w:val="00F628B1"/>
    <w:rsid w:val="00F64328"/>
    <w:rsid w:val="00F675E0"/>
    <w:rsid w:val="00F71803"/>
    <w:rsid w:val="00F74237"/>
    <w:rsid w:val="00F7522E"/>
    <w:rsid w:val="00F7717B"/>
    <w:rsid w:val="00F831A8"/>
    <w:rsid w:val="00F855DA"/>
    <w:rsid w:val="00F91474"/>
    <w:rsid w:val="00F93DF9"/>
    <w:rsid w:val="00F94A72"/>
    <w:rsid w:val="00FA310C"/>
    <w:rsid w:val="00FA34F6"/>
    <w:rsid w:val="00FB1AB3"/>
    <w:rsid w:val="00FB4BA6"/>
    <w:rsid w:val="00FB62BB"/>
    <w:rsid w:val="00FD21D7"/>
    <w:rsid w:val="00FD5443"/>
    <w:rsid w:val="00FD7B6E"/>
    <w:rsid w:val="00FE43B3"/>
    <w:rsid w:val="00FF2578"/>
    <w:rsid w:val="00FF6B5F"/>
    <w:rsid w:val="00FF7616"/>
    <w:rsid w:val="00FF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A43CBD"/>
  <w15:chartTrackingRefBased/>
  <w15:docId w15:val="{1E1618C5-0C85-4D95-8890-34C3051DD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A7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E5B49"/>
    <w:pPr>
      <w:keepNext/>
      <w:jc w:val="center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66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66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5B49"/>
    <w:rPr>
      <w:rFonts w:ascii="Times New Roman" w:eastAsia="Times New Roman" w:hAnsi="Times New Roman" w:cs="Times New Roman"/>
      <w:b/>
      <w:bCs/>
      <w:kern w:val="0"/>
      <w:sz w:val="20"/>
      <w:szCs w:val="24"/>
      <w14:ligatures w14:val="none"/>
    </w:rPr>
  </w:style>
  <w:style w:type="paragraph" w:styleId="Header">
    <w:name w:val="header"/>
    <w:basedOn w:val="Normal"/>
    <w:link w:val="HeaderChar"/>
    <w:rsid w:val="00DE5B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E5B4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DE5B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B4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semiHidden/>
    <w:rsid w:val="00DE5B49"/>
  </w:style>
  <w:style w:type="paragraph" w:styleId="ListParagraph">
    <w:name w:val="List Paragraph"/>
    <w:basedOn w:val="Normal"/>
    <w:uiPriority w:val="34"/>
    <w:qFormat/>
    <w:rsid w:val="00DE5B4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66D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66D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6266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66D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A23FF"/>
  </w:style>
  <w:style w:type="paragraph" w:styleId="Revision">
    <w:name w:val="Revision"/>
    <w:hidden/>
    <w:uiPriority w:val="99"/>
    <w:semiHidden/>
    <w:rsid w:val="009931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numbering" w:customStyle="1" w:styleId="Style1">
    <w:name w:val="Style1"/>
    <w:uiPriority w:val="99"/>
    <w:rsid w:val="00F526C1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7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1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24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15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68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395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314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17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1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5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45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4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37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626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495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678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7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2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85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86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26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10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406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580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238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2718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054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00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8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1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43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42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66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10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98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11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64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287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4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6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9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6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49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6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40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30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178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28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1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85479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40780">
              <w:marLeft w:val="0"/>
              <w:marRight w:val="0"/>
              <w:marTop w:val="0"/>
              <w:marBottom w:val="0"/>
              <w:divBdr>
                <w:top w:val="single" w:sz="6" w:space="0" w:color="E6E9EF"/>
                <w:left w:val="single" w:sz="6" w:space="0" w:color="E6E9EF"/>
                <w:bottom w:val="single" w:sz="6" w:space="0" w:color="E6E9EF"/>
                <w:right w:val="single" w:sz="6" w:space="0" w:color="E6E9EF"/>
              </w:divBdr>
              <w:divsChild>
                <w:div w:id="100709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06654">
                      <w:marLeft w:val="600"/>
                      <w:marRight w:val="24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40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7201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23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6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06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8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39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83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6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129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798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16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84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3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87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16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80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210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173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053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172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017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857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24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194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4426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6719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36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23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494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376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653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0695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5463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89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606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5435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938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136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32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1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2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2988">
          <w:marLeft w:val="60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1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20983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80124">
          <w:marLeft w:val="60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4496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7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tobsoftware@outlook.com</dc:creator>
  <cp:keywords/>
  <dc:description/>
  <cp:lastModifiedBy>Heather Almy</cp:lastModifiedBy>
  <cp:revision>2</cp:revision>
  <cp:lastPrinted>2025-07-30T17:02:00Z</cp:lastPrinted>
  <dcterms:created xsi:type="dcterms:W3CDTF">2026-04-07T16:41:00Z</dcterms:created>
  <dcterms:modified xsi:type="dcterms:W3CDTF">2026-04-07T16:41:00Z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b036050c-04b4-4b8c-9a71-d0646ad389ac</vt:lpwstr>
  </property>
</Properties>
</file>