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60DDB4" w14:textId="77777777" w:rsidR="008B54E3" w:rsidRDefault="008B54E3">
      <w:pPr>
        <w:rPr>
          <w:b/>
          <w:sz w:val="40"/>
          <w:szCs w:val="40"/>
        </w:rPr>
      </w:pPr>
    </w:p>
    <w:tbl>
      <w:tblPr>
        <w:tblW w:w="10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950"/>
        <w:gridCol w:w="4755"/>
        <w:gridCol w:w="2055"/>
        <w:gridCol w:w="2055"/>
      </w:tblGrid>
      <w:tr w:rsidR="008B54E3" w14:paraId="0D60DDB9" w14:textId="77777777">
        <w:trPr>
          <w:trHeight w:val="549"/>
        </w:trPr>
        <w:tc>
          <w:tcPr>
            <w:tcW w:w="19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B5" w14:textId="2F07BDB2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114300" distB="114300" distL="114300" distR="114300" wp14:anchorId="0D60DDEA" wp14:editId="0D60DDEB">
                  <wp:extent cx="1090613" cy="1096234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613" cy="1096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B6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TOWN OF BERKLEY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B7" w14:textId="3FD5D18E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Received:</w:t>
            </w:r>
            <w:r w:rsidR="00F14B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365A">
              <w:rPr>
                <w:rFonts w:ascii="Times New Roman" w:eastAsia="Times New Roman" w:hAnsi="Times New Roman" w:cs="Times New Roman"/>
                <w:sz w:val="20"/>
                <w:szCs w:val="20"/>
              </w:rPr>
              <w:t>1/29/26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B8" w14:textId="1B42B541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Time:</w:t>
            </w:r>
            <w:r w:rsidR="00147A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36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2:32pm</w:t>
            </w:r>
          </w:p>
        </w:tc>
      </w:tr>
      <w:tr w:rsidR="008B54E3" w14:paraId="0D60DDBE" w14:textId="77777777">
        <w:trPr>
          <w:trHeight w:val="525"/>
        </w:trPr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BA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BB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MEETING NOTICE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BC" w14:textId="0B2978CC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Posted:</w:t>
            </w:r>
            <w:r w:rsidR="002936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1/29/26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BD" w14:textId="12240A5A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Time:</w:t>
            </w:r>
            <w:r w:rsidR="00001F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936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2:55pm</w:t>
            </w:r>
          </w:p>
        </w:tc>
      </w:tr>
      <w:tr w:rsidR="008B54E3" w14:paraId="0D60DDC2" w14:textId="77777777">
        <w:trPr>
          <w:trHeight w:val="600"/>
        </w:trPr>
        <w:tc>
          <w:tcPr>
            <w:tcW w:w="19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BF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C0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40"/>
                <w:szCs w:val="40"/>
              </w:rPr>
            </w:pPr>
          </w:p>
        </w:tc>
        <w:tc>
          <w:tcPr>
            <w:tcW w:w="41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C1" w14:textId="105A9761" w:rsidR="008B54E3" w:rsidRDefault="002936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H. Almy </w:t>
            </w:r>
            <w:r w:rsidR="004A480F">
              <w:rPr>
                <w:rFonts w:ascii="Times New Roman" w:eastAsia="Times New Roman" w:hAnsi="Times New Roman" w:cs="Times New Roman"/>
                <w:sz w:val="20"/>
                <w:szCs w:val="20"/>
              </w:rPr>
              <w:t>Town Clerk</w:t>
            </w:r>
          </w:p>
        </w:tc>
      </w:tr>
    </w:tbl>
    <w:p w14:paraId="0D60DDC3" w14:textId="77777777" w:rsidR="008B54E3" w:rsidRDefault="008B54E3">
      <w:pPr>
        <w:rPr>
          <w:b/>
          <w:sz w:val="40"/>
          <w:szCs w:val="40"/>
        </w:rPr>
      </w:pPr>
    </w:p>
    <w:p w14:paraId="0D60DDC4" w14:textId="77777777" w:rsidR="008B54E3" w:rsidRDefault="008B54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390"/>
        <w:gridCol w:w="7410"/>
      </w:tblGrid>
      <w:tr w:rsidR="008B54E3" w14:paraId="0D60DDC8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C5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(PLEASE PRINT OR TYPE LEGIBLY)</w:t>
            </w:r>
          </w:p>
          <w:p w14:paraId="0D60DDC6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Board of Committee:</w:t>
            </w:r>
          </w:p>
        </w:tc>
        <w:tc>
          <w:tcPr>
            <w:tcW w:w="741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C7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BCS School Building Committee</w:t>
            </w:r>
          </w:p>
        </w:tc>
      </w:tr>
      <w:tr w:rsidR="008B54E3" w14:paraId="0D60DDCB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C9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&amp; Time of Meeting</w:t>
            </w:r>
          </w:p>
        </w:tc>
        <w:tc>
          <w:tcPr>
            <w:tcW w:w="741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CA" w14:textId="24A540E3" w:rsidR="008B54E3" w:rsidRDefault="00997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  <w:r w:rsidR="004A4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96B1E">
              <w:rPr>
                <w:rFonts w:ascii="Times New Roman" w:eastAsia="Times New Roman" w:hAnsi="Times New Roman" w:cs="Times New Roman"/>
                <w:sz w:val="24"/>
                <w:szCs w:val="24"/>
              </w:rPr>
              <w:t>February</w:t>
            </w:r>
            <w:r w:rsidR="00EC6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B1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4A480F">
              <w:rPr>
                <w:rFonts w:ascii="Times New Roman" w:eastAsia="Times New Roman" w:hAnsi="Times New Roman" w:cs="Times New Roman"/>
                <w:sz w:val="24"/>
                <w:szCs w:val="24"/>
              </w:rPr>
              <w:t>, 202</w:t>
            </w:r>
            <w:r w:rsidR="00696B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A4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="00696B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F3FE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54CD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1415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A4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pm</w:t>
            </w:r>
          </w:p>
        </w:tc>
      </w:tr>
      <w:tr w:rsidR="008B54E3" w14:paraId="0D60DDCF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CC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Location of Meeting </w:t>
            </w:r>
          </w:p>
          <w:p w14:paraId="0D60DDCD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(physical address including room # or name if applicable)</w:t>
            </w:r>
          </w:p>
        </w:tc>
        <w:tc>
          <w:tcPr>
            <w:tcW w:w="741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1B401A" w14:textId="78519EB0" w:rsidR="00057070" w:rsidRPr="00057070" w:rsidRDefault="00057070" w:rsidP="000570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070">
              <w:rPr>
                <w:rFonts w:ascii="Times New Roman" w:eastAsia="Times New Roman" w:hAnsi="Times New Roman" w:cs="Times New Roman"/>
                <w:sz w:val="24"/>
                <w:szCs w:val="24"/>
              </w:rPr>
              <w:t>Berkley</w:t>
            </w:r>
            <w:r w:rsidR="00714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B1E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</w:t>
            </w:r>
            <w:r w:rsidRPr="00057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School,   </w:t>
            </w:r>
          </w:p>
          <w:p w14:paraId="0D60DDCE" w14:textId="08CCCCAE" w:rsidR="00730E6C" w:rsidRPr="00730E6C" w:rsidRDefault="005F1570" w:rsidP="00057070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057070" w:rsidRPr="00057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057070" w:rsidRPr="000570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Main Street, Berkley, MA 02779 </w:t>
            </w:r>
          </w:p>
        </w:tc>
      </w:tr>
    </w:tbl>
    <w:p w14:paraId="0D60DDD1" w14:textId="6BF5C271" w:rsidR="008B54E3" w:rsidRDefault="004A480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4905" w:type="dxa"/>
        <w:tblInd w:w="58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905"/>
      </w:tblGrid>
      <w:tr w:rsidR="008B54E3" w14:paraId="0D60DDD3" w14:textId="77777777">
        <w:tc>
          <w:tcPr>
            <w:tcW w:w="490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D2" w14:textId="59D427A5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Melissa Ryan, Superintendent</w:t>
            </w:r>
            <w:r w:rsidR="00A92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01/29/2026</w:t>
            </w:r>
          </w:p>
        </w:tc>
      </w:tr>
      <w:tr w:rsidR="008B54E3" w14:paraId="0D60DDD6" w14:textId="77777777">
        <w:tc>
          <w:tcPr>
            <w:tcW w:w="4905" w:type="dxa"/>
            <w:tcBorders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D4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Clerk/Board Member posting notice &amp; date</w:t>
            </w:r>
          </w:p>
          <w:p w14:paraId="0D60DDD5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60DDD7" w14:textId="77777777" w:rsidR="008B54E3" w:rsidRDefault="008B54E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75"/>
        <w:gridCol w:w="7725"/>
      </w:tblGrid>
      <w:tr w:rsidR="008B54E3" w14:paraId="0D60DDDA" w14:textId="77777777"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D8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Canceled or postponed to:</w:t>
            </w:r>
          </w:p>
        </w:tc>
        <w:tc>
          <w:tcPr>
            <w:tcW w:w="7725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D9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60DDDB" w14:textId="77777777" w:rsidR="008B54E3" w:rsidRDefault="008B54E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5220"/>
      </w:tblGrid>
      <w:tr w:rsidR="008B54E3" w14:paraId="0D60DDDE" w14:textId="77777777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DC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Clerk/Board Member canceling or postponing meeting: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60DDDD" w14:textId="77777777" w:rsidR="008B54E3" w:rsidRDefault="008B5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10D817" w14:textId="77777777" w:rsidR="00730E6C" w:rsidRDefault="00730E6C">
      <w:pPr>
        <w:rPr>
          <w:rFonts w:ascii="Times New Roman" w:eastAsia="Times New Roman" w:hAnsi="Times New Roman" w:cs="Times New Roman"/>
          <w:b/>
          <w:color w:val="FFFFFF"/>
          <w:sz w:val="34"/>
          <w:szCs w:val="34"/>
        </w:rPr>
      </w:pPr>
    </w:p>
    <w:tbl>
      <w:tblPr>
        <w:tblW w:w="47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70"/>
      </w:tblGrid>
      <w:tr w:rsidR="008B54E3" w14:paraId="0D60DDE2" w14:textId="77777777">
        <w:trPr>
          <w:jc w:val="center"/>
        </w:trPr>
        <w:tc>
          <w:tcPr>
            <w:tcW w:w="4770" w:type="dxa"/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DDE1" w14:textId="77777777" w:rsidR="008B54E3" w:rsidRDefault="004A48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4"/>
                <w:szCs w:val="34"/>
              </w:rPr>
              <w:t>AGENDA/LIST OF TOPICS</w:t>
            </w:r>
          </w:p>
        </w:tc>
      </w:tr>
    </w:tbl>
    <w:p w14:paraId="0D60DDE3" w14:textId="77777777" w:rsidR="008B54E3" w:rsidRDefault="008B54E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60DDE4" w14:textId="77777777" w:rsidR="008B54E3" w:rsidRDefault="004A48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6B1AF270" w14:textId="590F170A" w:rsidR="00177DE7" w:rsidRDefault="004A480F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Meeting Minutes </w:t>
      </w:r>
    </w:p>
    <w:p w14:paraId="0D60DDE5" w14:textId="7AF130A0" w:rsidR="008B54E3" w:rsidRDefault="00177DE7" w:rsidP="00177DE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F157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B1F3D">
        <w:rPr>
          <w:rFonts w:ascii="Times New Roman" w:eastAsia="Times New Roman" w:hAnsi="Times New Roman" w:cs="Times New Roman"/>
          <w:sz w:val="24"/>
          <w:szCs w:val="24"/>
        </w:rPr>
        <w:t>0</w:t>
      </w:r>
      <w:r w:rsidR="005F1570">
        <w:rPr>
          <w:rFonts w:ascii="Times New Roman" w:eastAsia="Times New Roman" w:hAnsi="Times New Roman" w:cs="Times New Roman"/>
          <w:sz w:val="24"/>
          <w:szCs w:val="24"/>
        </w:rPr>
        <w:t>9</w:t>
      </w:r>
      <w:r w:rsidR="00EC6D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157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D127F">
        <w:rPr>
          <w:rFonts w:ascii="Times New Roman" w:eastAsia="Times New Roman" w:hAnsi="Times New Roman" w:cs="Times New Roman"/>
          <w:sz w:val="24"/>
          <w:szCs w:val="24"/>
        </w:rPr>
        <w:t xml:space="preserve"> SBC </w:t>
      </w:r>
      <w:r w:rsidR="004A480F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="00EF3F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0369" w14:textId="548F3020" w:rsidR="001922A8" w:rsidRDefault="004A480F" w:rsidP="001922A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 from </w:t>
      </w:r>
      <w:r w:rsidR="009A3D9C">
        <w:rPr>
          <w:rFonts w:ascii="Times New Roman" w:eastAsia="Times New Roman" w:hAnsi="Times New Roman" w:cs="Times New Roman"/>
          <w:sz w:val="24"/>
          <w:szCs w:val="24"/>
        </w:rPr>
        <w:t xml:space="preserve">PMA &amp; </w:t>
      </w:r>
      <w:r w:rsidR="005919B7">
        <w:rPr>
          <w:rFonts w:ascii="Times New Roman" w:eastAsia="Times New Roman" w:hAnsi="Times New Roman" w:cs="Times New Roman"/>
          <w:sz w:val="24"/>
          <w:szCs w:val="24"/>
        </w:rPr>
        <w:t xml:space="preserve">Taylor </w:t>
      </w:r>
      <w:r w:rsidR="002C2946">
        <w:rPr>
          <w:rFonts w:ascii="Times New Roman" w:eastAsia="Times New Roman" w:hAnsi="Times New Roman" w:cs="Times New Roman"/>
          <w:sz w:val="24"/>
          <w:szCs w:val="24"/>
        </w:rPr>
        <w:t>and Burns</w:t>
      </w:r>
    </w:p>
    <w:p w14:paraId="2DA869E1" w14:textId="347D29B5" w:rsidR="00A10008" w:rsidRDefault="009A3D9C" w:rsidP="00A1000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Bid Result Review</w:t>
      </w:r>
    </w:p>
    <w:p w14:paraId="25019585" w14:textId="63A4AD14" w:rsidR="005769C9" w:rsidRDefault="00094F10" w:rsidP="00A10008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Potential VM Items</w:t>
      </w:r>
    </w:p>
    <w:p w14:paraId="4D51E8DB" w14:textId="6C1CA22A" w:rsidR="00C25B9E" w:rsidRDefault="00C25B9E" w:rsidP="00C25B9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Creation of the Technical Review Committee (VOTE)</w:t>
      </w:r>
    </w:p>
    <w:p w14:paraId="1DB21D12" w14:textId="2EE034D5" w:rsidR="00FA4014" w:rsidRDefault="00FA4014" w:rsidP="00C25B9E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 update</w:t>
      </w:r>
    </w:p>
    <w:p w14:paraId="3F8DC051" w14:textId="4446EA57" w:rsidR="00FA4014" w:rsidRDefault="00FA4014" w:rsidP="00FA4014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Color Committee Review</w:t>
      </w:r>
    </w:p>
    <w:p w14:paraId="27211271" w14:textId="20BA02B5" w:rsidR="00FA4014" w:rsidRDefault="002A0F10" w:rsidP="00FA40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Update</w:t>
      </w:r>
    </w:p>
    <w:p w14:paraId="66703613" w14:textId="7E4D60F5" w:rsidR="002A0F10" w:rsidRPr="00C25B9E" w:rsidRDefault="002A0F10" w:rsidP="00FA40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Schedule/Next Steps</w:t>
      </w:r>
    </w:p>
    <w:p w14:paraId="0D60DDE9" w14:textId="24848401" w:rsidR="008B54E3" w:rsidRPr="004D6A63" w:rsidRDefault="004A480F" w:rsidP="004D6A63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</w:t>
      </w:r>
    </w:p>
    <w:sectPr w:rsidR="008B54E3" w:rsidRPr="004D6A63">
      <w:pgSz w:w="12240" w:h="15840"/>
      <w:pgMar w:top="288" w:right="720" w:bottom="2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542DF"/>
    <w:multiLevelType w:val="multilevel"/>
    <w:tmpl w:val="6276B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597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E3"/>
    <w:rsid w:val="00001F8D"/>
    <w:rsid w:val="00054CD1"/>
    <w:rsid w:val="00057070"/>
    <w:rsid w:val="0007701E"/>
    <w:rsid w:val="00077605"/>
    <w:rsid w:val="00081668"/>
    <w:rsid w:val="0009300D"/>
    <w:rsid w:val="00094F10"/>
    <w:rsid w:val="00097E7C"/>
    <w:rsid w:val="000C69E0"/>
    <w:rsid w:val="000D14B2"/>
    <w:rsid w:val="000D2552"/>
    <w:rsid w:val="000E3546"/>
    <w:rsid w:val="00121B3D"/>
    <w:rsid w:val="00137814"/>
    <w:rsid w:val="00141815"/>
    <w:rsid w:val="001422B7"/>
    <w:rsid w:val="00147A62"/>
    <w:rsid w:val="0015044B"/>
    <w:rsid w:val="00157A70"/>
    <w:rsid w:val="001614F8"/>
    <w:rsid w:val="001650D2"/>
    <w:rsid w:val="001725E3"/>
    <w:rsid w:val="00177DE7"/>
    <w:rsid w:val="00190DDC"/>
    <w:rsid w:val="001922A8"/>
    <w:rsid w:val="00193738"/>
    <w:rsid w:val="001A4663"/>
    <w:rsid w:val="001C6F91"/>
    <w:rsid w:val="001F7F79"/>
    <w:rsid w:val="0020769A"/>
    <w:rsid w:val="00232872"/>
    <w:rsid w:val="0024638D"/>
    <w:rsid w:val="00270888"/>
    <w:rsid w:val="0029365A"/>
    <w:rsid w:val="002A0F10"/>
    <w:rsid w:val="002C2946"/>
    <w:rsid w:val="002C4BF8"/>
    <w:rsid w:val="002D03EF"/>
    <w:rsid w:val="0030224B"/>
    <w:rsid w:val="003049A5"/>
    <w:rsid w:val="00332386"/>
    <w:rsid w:val="00344067"/>
    <w:rsid w:val="00352BA9"/>
    <w:rsid w:val="003545E6"/>
    <w:rsid w:val="00382252"/>
    <w:rsid w:val="003840A1"/>
    <w:rsid w:val="003D1371"/>
    <w:rsid w:val="003D459F"/>
    <w:rsid w:val="003D556A"/>
    <w:rsid w:val="003E1B84"/>
    <w:rsid w:val="004053D0"/>
    <w:rsid w:val="00413ACB"/>
    <w:rsid w:val="00420193"/>
    <w:rsid w:val="0043183D"/>
    <w:rsid w:val="00434489"/>
    <w:rsid w:val="00466BDD"/>
    <w:rsid w:val="0048468E"/>
    <w:rsid w:val="00497519"/>
    <w:rsid w:val="004A3C6D"/>
    <w:rsid w:val="004A480F"/>
    <w:rsid w:val="004C71FA"/>
    <w:rsid w:val="004D57CA"/>
    <w:rsid w:val="004D6A63"/>
    <w:rsid w:val="004F1801"/>
    <w:rsid w:val="0050246D"/>
    <w:rsid w:val="005053CC"/>
    <w:rsid w:val="00526B4D"/>
    <w:rsid w:val="00526FCE"/>
    <w:rsid w:val="00532C72"/>
    <w:rsid w:val="00534148"/>
    <w:rsid w:val="0056122E"/>
    <w:rsid w:val="00565FF7"/>
    <w:rsid w:val="0057267F"/>
    <w:rsid w:val="005769C9"/>
    <w:rsid w:val="00584C43"/>
    <w:rsid w:val="005919B7"/>
    <w:rsid w:val="005A6FAF"/>
    <w:rsid w:val="005A7268"/>
    <w:rsid w:val="005D10F0"/>
    <w:rsid w:val="005F1570"/>
    <w:rsid w:val="005F2C45"/>
    <w:rsid w:val="00601A34"/>
    <w:rsid w:val="006137B1"/>
    <w:rsid w:val="006452BA"/>
    <w:rsid w:val="006546DB"/>
    <w:rsid w:val="00665878"/>
    <w:rsid w:val="00696B1E"/>
    <w:rsid w:val="006C5827"/>
    <w:rsid w:val="006D0309"/>
    <w:rsid w:val="006E30B4"/>
    <w:rsid w:val="00705ADA"/>
    <w:rsid w:val="00707A9A"/>
    <w:rsid w:val="0071415C"/>
    <w:rsid w:val="0072385A"/>
    <w:rsid w:val="00730E6C"/>
    <w:rsid w:val="007358F1"/>
    <w:rsid w:val="00742F7A"/>
    <w:rsid w:val="0075102E"/>
    <w:rsid w:val="00786A7A"/>
    <w:rsid w:val="00796E2C"/>
    <w:rsid w:val="007A1B27"/>
    <w:rsid w:val="007A49A0"/>
    <w:rsid w:val="007B0295"/>
    <w:rsid w:val="007B08C8"/>
    <w:rsid w:val="007C7AAA"/>
    <w:rsid w:val="007D707E"/>
    <w:rsid w:val="007D7A91"/>
    <w:rsid w:val="007E3F59"/>
    <w:rsid w:val="0081483C"/>
    <w:rsid w:val="0083495D"/>
    <w:rsid w:val="008365A9"/>
    <w:rsid w:val="008455A7"/>
    <w:rsid w:val="00881C4F"/>
    <w:rsid w:val="008919A2"/>
    <w:rsid w:val="008A6548"/>
    <w:rsid w:val="008B54E3"/>
    <w:rsid w:val="008C6F2A"/>
    <w:rsid w:val="008D127F"/>
    <w:rsid w:val="008F6144"/>
    <w:rsid w:val="00917BDC"/>
    <w:rsid w:val="00933E66"/>
    <w:rsid w:val="00943B33"/>
    <w:rsid w:val="00945A0E"/>
    <w:rsid w:val="00956788"/>
    <w:rsid w:val="00956C0E"/>
    <w:rsid w:val="00997D69"/>
    <w:rsid w:val="009A3D9C"/>
    <w:rsid w:val="009A5015"/>
    <w:rsid w:val="009C147C"/>
    <w:rsid w:val="009E2D0A"/>
    <w:rsid w:val="009F18DC"/>
    <w:rsid w:val="009F2721"/>
    <w:rsid w:val="00A10008"/>
    <w:rsid w:val="00A144A5"/>
    <w:rsid w:val="00A265E2"/>
    <w:rsid w:val="00A33F09"/>
    <w:rsid w:val="00A436F3"/>
    <w:rsid w:val="00A543BB"/>
    <w:rsid w:val="00A737B2"/>
    <w:rsid w:val="00A9289B"/>
    <w:rsid w:val="00AA1C0E"/>
    <w:rsid w:val="00AA4D2B"/>
    <w:rsid w:val="00AB2481"/>
    <w:rsid w:val="00AE13FC"/>
    <w:rsid w:val="00AE31A7"/>
    <w:rsid w:val="00B041D1"/>
    <w:rsid w:val="00B07CE2"/>
    <w:rsid w:val="00B15D8F"/>
    <w:rsid w:val="00B21F32"/>
    <w:rsid w:val="00B23B74"/>
    <w:rsid w:val="00B2474D"/>
    <w:rsid w:val="00B34498"/>
    <w:rsid w:val="00B40AF6"/>
    <w:rsid w:val="00B43D9B"/>
    <w:rsid w:val="00B63E4B"/>
    <w:rsid w:val="00B73A19"/>
    <w:rsid w:val="00B760F1"/>
    <w:rsid w:val="00B83F95"/>
    <w:rsid w:val="00B949A9"/>
    <w:rsid w:val="00BC0811"/>
    <w:rsid w:val="00BD38EC"/>
    <w:rsid w:val="00BE2213"/>
    <w:rsid w:val="00C11BC4"/>
    <w:rsid w:val="00C1544B"/>
    <w:rsid w:val="00C25B9E"/>
    <w:rsid w:val="00C44FFC"/>
    <w:rsid w:val="00C62043"/>
    <w:rsid w:val="00C62D33"/>
    <w:rsid w:val="00CA7C02"/>
    <w:rsid w:val="00CB1A40"/>
    <w:rsid w:val="00CB7736"/>
    <w:rsid w:val="00CC70F6"/>
    <w:rsid w:val="00CD1DF8"/>
    <w:rsid w:val="00CD3955"/>
    <w:rsid w:val="00CD4ED0"/>
    <w:rsid w:val="00D00623"/>
    <w:rsid w:val="00D16D9C"/>
    <w:rsid w:val="00D80B07"/>
    <w:rsid w:val="00D86908"/>
    <w:rsid w:val="00DC7B12"/>
    <w:rsid w:val="00DE4BE2"/>
    <w:rsid w:val="00DF7144"/>
    <w:rsid w:val="00E00C48"/>
    <w:rsid w:val="00E021D7"/>
    <w:rsid w:val="00E103DC"/>
    <w:rsid w:val="00E12D0E"/>
    <w:rsid w:val="00E13BEF"/>
    <w:rsid w:val="00E147C4"/>
    <w:rsid w:val="00E452F2"/>
    <w:rsid w:val="00E519D4"/>
    <w:rsid w:val="00E54552"/>
    <w:rsid w:val="00E6327E"/>
    <w:rsid w:val="00E660AC"/>
    <w:rsid w:val="00E671CF"/>
    <w:rsid w:val="00E87692"/>
    <w:rsid w:val="00E939D3"/>
    <w:rsid w:val="00EB4A5A"/>
    <w:rsid w:val="00EC2A4D"/>
    <w:rsid w:val="00EC6D7B"/>
    <w:rsid w:val="00EE728B"/>
    <w:rsid w:val="00EF3FE2"/>
    <w:rsid w:val="00F01263"/>
    <w:rsid w:val="00F1342D"/>
    <w:rsid w:val="00F14BDE"/>
    <w:rsid w:val="00F431CB"/>
    <w:rsid w:val="00F8681D"/>
    <w:rsid w:val="00F902A1"/>
    <w:rsid w:val="00F96705"/>
    <w:rsid w:val="00F96BB3"/>
    <w:rsid w:val="00FA4014"/>
    <w:rsid w:val="00FB1F3D"/>
    <w:rsid w:val="00FC3A57"/>
    <w:rsid w:val="00FD4440"/>
    <w:rsid w:val="00FD4AB0"/>
    <w:rsid w:val="00FD4F94"/>
    <w:rsid w:val="00FE0B7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DDB4"/>
  <w15:docId w15:val="{09215772-69EA-40DA-B2D7-4A8C415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30E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356BC70190F459F17C6A5E8E52D47" ma:contentTypeVersion="21" ma:contentTypeDescription="Create a new document." ma:contentTypeScope="" ma:versionID="8b9e3ef03f8a959a21dabd78c010db69">
  <xsd:schema xmlns:xsd="http://www.w3.org/2001/XMLSchema" xmlns:xs="http://www.w3.org/2001/XMLSchema" xmlns:p="http://schemas.microsoft.com/office/2006/metadata/properties" xmlns:ns1="http://schemas.microsoft.com/sharepoint/v3" xmlns:ns2="34533540-b783-47da-857d-cb493dc41ed2" xmlns:ns3="aaa752d3-0081-4efb-8c72-1d9acb7f6843" targetNamespace="http://schemas.microsoft.com/office/2006/metadata/properties" ma:root="true" ma:fieldsID="627c6c717d32a50a3ff1256276eed178" ns1:_="" ns2:_="" ns3:_="">
    <xsd:import namespace="http://schemas.microsoft.com/sharepoint/v3"/>
    <xsd:import namespace="34533540-b783-47da-857d-cb493dc41ed2"/>
    <xsd:import namespace="aaa752d3-0081-4efb-8c72-1d9acb7f68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40-b783-47da-857d-cb493dc41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d5143b9-d530-4819-b9a3-2dcab776d69d}" ma:internalName="TaxCatchAll" ma:showField="CatchAllData" ma:web="34533540-b783-47da-857d-cb493dc41e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752d3-0081-4efb-8c72-1d9acb7f6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f14f12d-46dd-48e0-ba68-6cc60f3a0d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aa752d3-0081-4efb-8c72-1d9acb7f6843">
      <Terms xmlns="http://schemas.microsoft.com/office/infopath/2007/PartnerControls"/>
    </lcf76f155ced4ddcb4097134ff3c332f>
    <TaxCatchAll xmlns="34533540-b783-47da-857d-cb493dc41ed2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9F26EA-919D-486E-B34E-863B0629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33540-b783-47da-857d-cb493dc41ed2"/>
    <ds:schemaRef ds:uri="aaa752d3-0081-4efb-8c72-1d9acb7f6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14BDC-046D-4240-9EDF-3FC3A2CFA8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aa752d3-0081-4efb-8c72-1d9acb7f6843"/>
    <ds:schemaRef ds:uri="34533540-b783-47da-857d-cb493dc41ed2"/>
  </ds:schemaRefs>
</ds:datastoreItem>
</file>

<file path=customXml/itemProps3.xml><?xml version="1.0" encoding="utf-8"?>
<ds:datastoreItem xmlns:ds="http://schemas.openxmlformats.org/officeDocument/2006/customXml" ds:itemID="{5C926AC1-24F3-4959-BCB7-24D7ED63B9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Miller</dc:creator>
  <cp:keywords/>
  <cp:lastModifiedBy>Heather Almy</cp:lastModifiedBy>
  <cp:revision>2</cp:revision>
  <cp:lastPrinted>2026-01-29T19:57:00Z</cp:lastPrinted>
  <dcterms:created xsi:type="dcterms:W3CDTF">2026-01-29T20:01:00Z</dcterms:created>
  <dcterms:modified xsi:type="dcterms:W3CDTF">2026-01-29T20:01:00Z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0x01010049D356BC70190F459F17C6A5E8E52D47</vt:lpwstr>
  </property>
  <property fmtid="{D5CDD505-2E9C-101B-9397-08002B2CF9AE}" pid="3" name="MediaServiceImageTags">
    <vt:lpwstr/>
  </property>
</Properties>
</file>